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305B57" w14:textId="77777777" w:rsidR="00313550" w:rsidRDefault="00313550" w:rsidP="00313550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5805037"/>
      <w:r>
        <w:rPr>
          <w:rFonts w:ascii="Times New Roman" w:hAnsi="Times New Roman" w:cs="Times New Roman"/>
          <w:sz w:val="24"/>
          <w:szCs w:val="24"/>
          <w:lang w:val="ru-RU"/>
        </w:rPr>
        <w:t>Приложение 1.5</w:t>
      </w:r>
    </w:p>
    <w:p w14:paraId="482CF990" w14:textId="77777777" w:rsidR="00313550" w:rsidRDefault="00313550" w:rsidP="00313550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основной образовательной программы</w:t>
      </w:r>
    </w:p>
    <w:p w14:paraId="006EE4CE" w14:textId="77777777" w:rsidR="00313550" w:rsidRDefault="00313550" w:rsidP="00313550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начального общего образования, </w:t>
      </w:r>
    </w:p>
    <w:p w14:paraId="394C5DFF" w14:textId="77777777" w:rsidR="00621517" w:rsidRPr="00621517" w:rsidRDefault="00621517" w:rsidP="00621517">
      <w:pPr>
        <w:ind w:left="12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621517">
        <w:rPr>
          <w:rFonts w:ascii="Times New Roman" w:eastAsia="Calibri" w:hAnsi="Times New Roman" w:cs="Times New Roman"/>
          <w:sz w:val="24"/>
          <w:szCs w:val="24"/>
          <w:lang w:val="ru-RU"/>
        </w:rPr>
        <w:t>утвержденное  приказом</w:t>
      </w:r>
      <w:proofErr w:type="gramEnd"/>
      <w:r w:rsidRPr="0062151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№ 68  </w:t>
      </w:r>
    </w:p>
    <w:p w14:paraId="41BECB17" w14:textId="77777777" w:rsidR="00621517" w:rsidRPr="00621517" w:rsidRDefault="00621517" w:rsidP="00621517">
      <w:pPr>
        <w:ind w:left="12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2151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директора МБОУ «Липовецкая ООШ» </w:t>
      </w:r>
    </w:p>
    <w:p w14:paraId="4F821349" w14:textId="77777777" w:rsidR="008513C9" w:rsidRPr="00C318F2" w:rsidRDefault="00621517" w:rsidP="00621517">
      <w:pPr>
        <w:spacing w:after="0"/>
        <w:ind w:left="120"/>
        <w:rPr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</w:t>
      </w:r>
      <w:r w:rsidRPr="0062151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30. 08. 2024 г.</w:t>
      </w:r>
    </w:p>
    <w:p w14:paraId="4C2AC0DE" w14:textId="77777777" w:rsidR="008513C9" w:rsidRPr="00C318F2" w:rsidRDefault="008513C9">
      <w:pPr>
        <w:spacing w:after="0"/>
        <w:ind w:left="120"/>
        <w:rPr>
          <w:lang w:val="ru-RU"/>
        </w:rPr>
      </w:pPr>
    </w:p>
    <w:p w14:paraId="1F35ED53" w14:textId="77777777" w:rsidR="008513C9" w:rsidRPr="00C318F2" w:rsidRDefault="008513C9">
      <w:pPr>
        <w:spacing w:after="0"/>
        <w:ind w:left="120"/>
        <w:rPr>
          <w:lang w:val="ru-RU"/>
        </w:rPr>
      </w:pPr>
    </w:p>
    <w:p w14:paraId="72DE5979" w14:textId="77777777" w:rsidR="008513C9" w:rsidRPr="00C318F2" w:rsidRDefault="008513C9">
      <w:pPr>
        <w:spacing w:after="0"/>
        <w:ind w:left="120"/>
        <w:rPr>
          <w:lang w:val="ru-RU"/>
        </w:rPr>
      </w:pPr>
    </w:p>
    <w:p w14:paraId="571B6C5E" w14:textId="77777777" w:rsidR="008513C9" w:rsidRPr="00C318F2" w:rsidRDefault="008513C9">
      <w:pPr>
        <w:spacing w:after="0"/>
        <w:ind w:left="120"/>
        <w:rPr>
          <w:lang w:val="ru-RU"/>
        </w:rPr>
      </w:pPr>
    </w:p>
    <w:p w14:paraId="52194443" w14:textId="77777777" w:rsidR="008513C9" w:rsidRPr="00313550" w:rsidRDefault="00313550">
      <w:pPr>
        <w:spacing w:after="0" w:line="408" w:lineRule="auto"/>
        <w:ind w:left="120"/>
        <w:jc w:val="center"/>
        <w:rPr>
          <w:lang w:val="ru-RU"/>
        </w:rPr>
      </w:pPr>
      <w:r w:rsidRPr="0031355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E5CB0AF" w14:textId="77777777" w:rsidR="008513C9" w:rsidRPr="00313550" w:rsidRDefault="008513C9">
      <w:pPr>
        <w:spacing w:after="0"/>
        <w:ind w:left="120"/>
        <w:jc w:val="center"/>
        <w:rPr>
          <w:lang w:val="ru-RU"/>
        </w:rPr>
      </w:pPr>
    </w:p>
    <w:p w14:paraId="34F2E418" w14:textId="77777777" w:rsidR="008513C9" w:rsidRPr="00313550" w:rsidRDefault="00313550">
      <w:pPr>
        <w:spacing w:after="0" w:line="408" w:lineRule="auto"/>
        <w:ind w:left="120"/>
        <w:jc w:val="center"/>
        <w:rPr>
          <w:lang w:val="ru-RU"/>
        </w:rPr>
      </w:pPr>
      <w:r w:rsidRPr="00313550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6525413C" w14:textId="77777777" w:rsidR="008513C9" w:rsidRPr="00313550" w:rsidRDefault="00313550">
      <w:pPr>
        <w:spacing w:after="0" w:line="408" w:lineRule="auto"/>
        <w:ind w:left="120"/>
        <w:jc w:val="center"/>
        <w:rPr>
          <w:lang w:val="ru-RU"/>
        </w:rPr>
      </w:pPr>
      <w:r w:rsidRPr="0031355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614496CD" w14:textId="77777777" w:rsidR="008513C9" w:rsidRPr="00313550" w:rsidRDefault="008513C9">
      <w:pPr>
        <w:spacing w:after="0"/>
        <w:ind w:left="120"/>
        <w:jc w:val="center"/>
        <w:rPr>
          <w:lang w:val="ru-RU"/>
        </w:rPr>
      </w:pPr>
    </w:p>
    <w:p w14:paraId="1F5A27EB" w14:textId="77777777" w:rsidR="008513C9" w:rsidRPr="00313550" w:rsidRDefault="008513C9">
      <w:pPr>
        <w:spacing w:after="0"/>
        <w:ind w:left="120"/>
        <w:jc w:val="center"/>
        <w:rPr>
          <w:lang w:val="ru-RU"/>
        </w:rPr>
      </w:pPr>
    </w:p>
    <w:p w14:paraId="60BA15FF" w14:textId="77777777" w:rsidR="008513C9" w:rsidRPr="00313550" w:rsidRDefault="008513C9">
      <w:pPr>
        <w:spacing w:after="0"/>
        <w:ind w:left="120"/>
        <w:jc w:val="center"/>
        <w:rPr>
          <w:lang w:val="ru-RU"/>
        </w:rPr>
      </w:pPr>
    </w:p>
    <w:p w14:paraId="5DEAB73E" w14:textId="77777777" w:rsidR="008513C9" w:rsidRPr="00313550" w:rsidRDefault="008513C9">
      <w:pPr>
        <w:spacing w:after="0"/>
        <w:ind w:left="120"/>
        <w:jc w:val="center"/>
        <w:rPr>
          <w:lang w:val="ru-RU"/>
        </w:rPr>
      </w:pPr>
    </w:p>
    <w:p w14:paraId="1084BD0A" w14:textId="77777777" w:rsidR="008513C9" w:rsidRPr="00313550" w:rsidRDefault="008513C9">
      <w:pPr>
        <w:spacing w:after="0"/>
        <w:ind w:left="120"/>
        <w:jc w:val="center"/>
        <w:rPr>
          <w:lang w:val="ru-RU"/>
        </w:rPr>
      </w:pPr>
    </w:p>
    <w:p w14:paraId="4F54D13E" w14:textId="77777777" w:rsidR="008513C9" w:rsidRPr="00313550" w:rsidRDefault="008513C9">
      <w:pPr>
        <w:spacing w:after="0"/>
        <w:ind w:left="120"/>
        <w:jc w:val="center"/>
        <w:rPr>
          <w:lang w:val="ru-RU"/>
        </w:rPr>
      </w:pPr>
    </w:p>
    <w:p w14:paraId="03EC229A" w14:textId="77777777" w:rsidR="008513C9" w:rsidRPr="00313550" w:rsidRDefault="008513C9">
      <w:pPr>
        <w:spacing w:after="0"/>
        <w:ind w:left="120"/>
        <w:jc w:val="center"/>
        <w:rPr>
          <w:lang w:val="ru-RU"/>
        </w:rPr>
      </w:pPr>
    </w:p>
    <w:p w14:paraId="14F810B7" w14:textId="77777777" w:rsidR="008513C9" w:rsidRPr="00313550" w:rsidRDefault="008513C9">
      <w:pPr>
        <w:spacing w:after="0"/>
        <w:ind w:left="120"/>
        <w:jc w:val="center"/>
        <w:rPr>
          <w:lang w:val="ru-RU"/>
        </w:rPr>
      </w:pPr>
    </w:p>
    <w:p w14:paraId="0BA5FAC0" w14:textId="77777777" w:rsidR="008513C9" w:rsidRPr="00313550" w:rsidRDefault="008513C9">
      <w:pPr>
        <w:spacing w:after="0"/>
        <w:ind w:left="120"/>
        <w:jc w:val="center"/>
        <w:rPr>
          <w:lang w:val="ru-RU"/>
        </w:rPr>
      </w:pPr>
    </w:p>
    <w:p w14:paraId="7991490D" w14:textId="77777777" w:rsidR="008513C9" w:rsidRPr="00313550" w:rsidRDefault="008513C9">
      <w:pPr>
        <w:spacing w:after="0"/>
        <w:ind w:left="120"/>
        <w:jc w:val="center"/>
        <w:rPr>
          <w:lang w:val="ru-RU"/>
        </w:rPr>
      </w:pPr>
    </w:p>
    <w:p w14:paraId="55AC657E" w14:textId="77777777" w:rsidR="008513C9" w:rsidRPr="00313550" w:rsidRDefault="008513C9">
      <w:pPr>
        <w:spacing w:after="0"/>
        <w:ind w:left="120"/>
        <w:jc w:val="center"/>
        <w:rPr>
          <w:lang w:val="ru-RU"/>
        </w:rPr>
      </w:pPr>
    </w:p>
    <w:p w14:paraId="51BE70A8" w14:textId="77777777" w:rsidR="008513C9" w:rsidRPr="00313550" w:rsidRDefault="008513C9">
      <w:pPr>
        <w:spacing w:after="0"/>
        <w:ind w:left="120"/>
        <w:jc w:val="center"/>
        <w:rPr>
          <w:lang w:val="ru-RU"/>
        </w:rPr>
      </w:pPr>
    </w:p>
    <w:p w14:paraId="11F4CDBA" w14:textId="77777777" w:rsidR="008513C9" w:rsidRPr="00313550" w:rsidRDefault="008513C9">
      <w:pPr>
        <w:spacing w:after="0"/>
        <w:ind w:left="120"/>
        <w:rPr>
          <w:lang w:val="ru-RU"/>
        </w:rPr>
      </w:pPr>
    </w:p>
    <w:p w14:paraId="7785133C" w14:textId="77777777" w:rsidR="008513C9" w:rsidRPr="00313550" w:rsidRDefault="008513C9">
      <w:pPr>
        <w:rPr>
          <w:lang w:val="ru-RU"/>
        </w:rPr>
        <w:sectPr w:rsidR="008513C9" w:rsidRPr="00313550">
          <w:pgSz w:w="11906" w:h="16383"/>
          <w:pgMar w:top="1134" w:right="850" w:bottom="1134" w:left="1701" w:header="720" w:footer="720" w:gutter="0"/>
          <w:cols w:space="720"/>
        </w:sectPr>
      </w:pPr>
    </w:p>
    <w:p w14:paraId="473FED9E" w14:textId="77777777" w:rsidR="008513C9" w:rsidRPr="00313550" w:rsidRDefault="00313550">
      <w:pPr>
        <w:spacing w:after="0" w:line="264" w:lineRule="auto"/>
        <w:ind w:left="120"/>
        <w:jc w:val="both"/>
        <w:rPr>
          <w:lang w:val="ru-RU"/>
        </w:rPr>
      </w:pPr>
      <w:bookmarkStart w:id="1" w:name="block-15805036"/>
      <w:bookmarkEnd w:id="0"/>
      <w:r w:rsidRPr="0031355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A8B93F2" w14:textId="77777777" w:rsidR="008513C9" w:rsidRPr="00313550" w:rsidRDefault="008513C9">
      <w:pPr>
        <w:spacing w:after="0" w:line="264" w:lineRule="auto"/>
        <w:ind w:left="120"/>
        <w:jc w:val="both"/>
        <w:rPr>
          <w:lang w:val="ru-RU"/>
        </w:rPr>
      </w:pPr>
    </w:p>
    <w:p w14:paraId="57B7AB0A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3C298FDA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556D86C3" w14:textId="0873CEAA" w:rsidR="008513C9" w:rsidRPr="00621517" w:rsidRDefault="00313550" w:rsidP="00974807">
      <w:pPr>
        <w:spacing w:after="0" w:line="240" w:lineRule="auto"/>
        <w:ind w:left="120"/>
        <w:jc w:val="both"/>
        <w:rPr>
          <w:lang w:val="ru-RU"/>
        </w:rPr>
      </w:pPr>
      <w:r w:rsidRPr="00621517">
        <w:rPr>
          <w:rFonts w:ascii="Times New Roman" w:hAnsi="Times New Roman"/>
          <w:b/>
          <w:color w:val="000000"/>
          <w:lang w:val="ru-RU"/>
        </w:rPr>
        <w:t>ОБЩАЯ ХАРАКТЕРИСТИКА ПРЕДМЕТА</w:t>
      </w:r>
    </w:p>
    <w:p w14:paraId="65D7DD39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254ED39D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41E94C41" w14:textId="5DCBF871" w:rsidR="008513C9" w:rsidRPr="00621517" w:rsidRDefault="00313550" w:rsidP="0097480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7C0EB171" w14:textId="08B7A64F" w:rsidR="008513C9" w:rsidRPr="00621517" w:rsidRDefault="00313550" w:rsidP="00974807">
      <w:pPr>
        <w:spacing w:after="0" w:line="240" w:lineRule="auto"/>
        <w:ind w:left="120"/>
        <w:jc w:val="both"/>
        <w:rPr>
          <w:lang w:val="ru-RU"/>
        </w:rPr>
      </w:pPr>
      <w:r w:rsidRPr="00621517">
        <w:rPr>
          <w:rFonts w:ascii="Times New Roman" w:hAnsi="Times New Roman"/>
          <w:b/>
          <w:color w:val="000000"/>
          <w:lang w:val="ru-RU"/>
        </w:rPr>
        <w:t>ЦЕЛИ ИЗУЧЕНИЯ ПРЕДМЕТА</w:t>
      </w:r>
    </w:p>
    <w:p w14:paraId="5ABA3416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346D0988" w14:textId="77777777" w:rsidR="008513C9" w:rsidRPr="00621517" w:rsidRDefault="00313550" w:rsidP="00621517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56138291" w14:textId="77777777" w:rsidR="008513C9" w:rsidRPr="00621517" w:rsidRDefault="00313550" w:rsidP="00621517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4584DE8D" w14:textId="77777777" w:rsidR="008513C9" w:rsidRPr="00621517" w:rsidRDefault="00313550" w:rsidP="00621517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155A93F4" w14:textId="77777777" w:rsidR="008513C9" w:rsidRPr="00621517" w:rsidRDefault="00313550" w:rsidP="00621517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4EEAAB1E" w14:textId="77777777" w:rsidR="008513C9" w:rsidRPr="00621517" w:rsidRDefault="00313550" w:rsidP="00621517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1BB36F93" w14:textId="77777777" w:rsidR="008513C9" w:rsidRPr="00621517" w:rsidRDefault="00313550" w:rsidP="00621517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4DCC0D6E" w14:textId="77777777" w:rsidR="008513C9" w:rsidRPr="00621517" w:rsidRDefault="00313550" w:rsidP="00621517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282C0330" w14:textId="77777777" w:rsidR="008513C9" w:rsidRPr="00621517" w:rsidRDefault="00313550" w:rsidP="00621517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3B831431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2EAA67C8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5A5C1E2D" w14:textId="77777777" w:rsidR="008513C9" w:rsidRPr="00621517" w:rsidRDefault="00313550" w:rsidP="00621517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раскрытие роли человека в природе и обществе;</w:t>
      </w:r>
    </w:p>
    <w:p w14:paraId="1AFE78DF" w14:textId="77777777" w:rsidR="008513C9" w:rsidRPr="00621517" w:rsidRDefault="00313550" w:rsidP="00621517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2F6FB24B" w14:textId="77777777" w:rsidR="008513C9" w:rsidRPr="00621517" w:rsidRDefault="008513C9" w:rsidP="00621517">
      <w:pPr>
        <w:spacing w:after="0" w:line="240" w:lineRule="auto"/>
        <w:ind w:left="120"/>
        <w:jc w:val="both"/>
        <w:rPr>
          <w:lang w:val="ru-RU"/>
        </w:rPr>
      </w:pPr>
    </w:p>
    <w:p w14:paraId="6B17B252" w14:textId="77777777" w:rsidR="008513C9" w:rsidRPr="00621517" w:rsidRDefault="00313550" w:rsidP="00621517">
      <w:pPr>
        <w:spacing w:after="0" w:line="240" w:lineRule="auto"/>
        <w:ind w:left="120"/>
        <w:jc w:val="both"/>
        <w:rPr>
          <w:lang w:val="ru-RU"/>
        </w:rPr>
      </w:pPr>
      <w:r w:rsidRPr="00621517">
        <w:rPr>
          <w:rFonts w:ascii="Times New Roman" w:hAnsi="Times New Roman"/>
          <w:b/>
          <w:color w:val="000000"/>
          <w:lang w:val="ru-RU"/>
        </w:rPr>
        <w:t>МЕСТО УЧЕБНОГО ПРЕДМЕТА «ОКРУЖАЮЩИЙ МИР» В УЧЕБНОМ ПЛАНЕ</w:t>
      </w:r>
    </w:p>
    <w:p w14:paraId="0720F425" w14:textId="77777777" w:rsidR="008513C9" w:rsidRPr="00621517" w:rsidRDefault="008513C9" w:rsidP="00621517">
      <w:pPr>
        <w:spacing w:after="0" w:line="240" w:lineRule="auto"/>
        <w:ind w:left="120"/>
        <w:jc w:val="both"/>
        <w:rPr>
          <w:lang w:val="ru-RU"/>
        </w:rPr>
      </w:pPr>
    </w:p>
    <w:p w14:paraId="1642E8C4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1FE858F5" w14:textId="77777777" w:rsidR="008513C9" w:rsidRPr="00621517" w:rsidRDefault="008513C9" w:rsidP="00621517">
      <w:pPr>
        <w:spacing w:line="240" w:lineRule="auto"/>
        <w:rPr>
          <w:lang w:val="ru-RU"/>
        </w:rPr>
        <w:sectPr w:rsidR="008513C9" w:rsidRPr="00621517" w:rsidSect="00974807">
          <w:pgSz w:w="11906" w:h="16383"/>
          <w:pgMar w:top="567" w:right="850" w:bottom="426" w:left="1134" w:header="720" w:footer="720" w:gutter="0"/>
          <w:cols w:space="720"/>
        </w:sectPr>
      </w:pPr>
    </w:p>
    <w:p w14:paraId="2FA979DC" w14:textId="77777777" w:rsidR="008513C9" w:rsidRPr="00621517" w:rsidRDefault="00313550" w:rsidP="00621517">
      <w:pPr>
        <w:spacing w:after="0" w:line="240" w:lineRule="auto"/>
        <w:ind w:left="120"/>
        <w:jc w:val="both"/>
        <w:rPr>
          <w:lang w:val="ru-RU"/>
        </w:rPr>
      </w:pPr>
      <w:bookmarkStart w:id="2" w:name="block-15805039"/>
      <w:bookmarkEnd w:id="1"/>
      <w:r w:rsidRPr="00621517">
        <w:rPr>
          <w:rFonts w:ascii="Times New Roman" w:hAnsi="Times New Roman"/>
          <w:b/>
          <w:color w:val="000000"/>
          <w:lang w:val="ru-RU"/>
        </w:rPr>
        <w:lastRenderedPageBreak/>
        <w:t>СОДЕРЖАНИЕ УЧЕБНОГО ПРЕДМЕТА</w:t>
      </w:r>
    </w:p>
    <w:p w14:paraId="13B4B202" w14:textId="77777777" w:rsidR="008513C9" w:rsidRPr="00621517" w:rsidRDefault="008513C9" w:rsidP="00621517">
      <w:pPr>
        <w:spacing w:after="0" w:line="240" w:lineRule="auto"/>
        <w:ind w:left="120"/>
        <w:jc w:val="both"/>
        <w:rPr>
          <w:lang w:val="ru-RU"/>
        </w:rPr>
      </w:pPr>
    </w:p>
    <w:p w14:paraId="161DBC56" w14:textId="77777777" w:rsidR="008513C9" w:rsidRPr="00621517" w:rsidRDefault="00313550" w:rsidP="00621517">
      <w:pPr>
        <w:spacing w:after="0" w:line="240" w:lineRule="auto"/>
        <w:ind w:left="120"/>
        <w:jc w:val="both"/>
        <w:rPr>
          <w:lang w:val="ru-RU"/>
        </w:rPr>
      </w:pPr>
      <w:r w:rsidRPr="00621517">
        <w:rPr>
          <w:rFonts w:ascii="Times New Roman" w:hAnsi="Times New Roman"/>
          <w:b/>
          <w:color w:val="000000"/>
          <w:lang w:val="ru-RU"/>
        </w:rPr>
        <w:t>1 КЛАСС</w:t>
      </w:r>
    </w:p>
    <w:p w14:paraId="0DCEFF45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Человек и общество</w:t>
      </w:r>
    </w:p>
    <w:p w14:paraId="5923AD3E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48B9FFAF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2292C673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Режим труда и отдыха.</w:t>
      </w:r>
    </w:p>
    <w:p w14:paraId="73D3F680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25A48CB4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34B6A723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Ценность и красота рукотворного мира. Правила поведения в социуме.</w:t>
      </w:r>
    </w:p>
    <w:p w14:paraId="5E36CA12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Человек и природа</w:t>
      </w:r>
    </w:p>
    <w:p w14:paraId="76F30501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6413E9DA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6AFF3F03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5D2148BB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60F00479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Правила безопасной жизнедеятельности</w:t>
      </w:r>
    </w:p>
    <w:p w14:paraId="72E88E4A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14:paraId="5EA7A225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6004499E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1F892CFC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6C8F7950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Базовые логические действия</w:t>
      </w:r>
      <w:r w:rsidRPr="00621517">
        <w:rPr>
          <w:rFonts w:ascii="Times New Roman" w:hAnsi="Times New Roman"/>
          <w:color w:val="000000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572DF3FD" w14:textId="77777777" w:rsidR="008513C9" w:rsidRPr="00621517" w:rsidRDefault="00313550" w:rsidP="00621517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18F6098E" w14:textId="77777777" w:rsidR="008513C9" w:rsidRPr="00621517" w:rsidRDefault="00313550" w:rsidP="00621517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31D93B7E" w14:textId="77777777" w:rsidR="008513C9" w:rsidRPr="00621517" w:rsidRDefault="00313550" w:rsidP="00621517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75CC1F5F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Работа с информацией</w:t>
      </w:r>
      <w:r w:rsidRPr="00621517">
        <w:rPr>
          <w:rFonts w:ascii="Times New Roman" w:hAnsi="Times New Roman"/>
          <w:color w:val="000000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32DC6E1B" w14:textId="77777777" w:rsidR="008513C9" w:rsidRPr="00621517" w:rsidRDefault="00313550" w:rsidP="00621517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4D78DF8B" w14:textId="77777777" w:rsidR="008513C9" w:rsidRPr="00621517" w:rsidRDefault="00313550" w:rsidP="00621517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lastRenderedPageBreak/>
        <w:t>соотносить иллюстрацию явления (объекта, предмета) с его названием.</w:t>
      </w:r>
    </w:p>
    <w:p w14:paraId="3124BA41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 xml:space="preserve">Коммуникативные универсальные учебные действия </w:t>
      </w:r>
      <w:r w:rsidRPr="00621517">
        <w:rPr>
          <w:rFonts w:ascii="Times New Roman" w:hAnsi="Times New Roman"/>
          <w:color w:val="000000"/>
          <w:lang w:val="ru-RU"/>
        </w:rPr>
        <w:t>способствуют формированию умений:</w:t>
      </w:r>
    </w:p>
    <w:p w14:paraId="690A1286" w14:textId="77777777" w:rsidR="008513C9" w:rsidRPr="00621517" w:rsidRDefault="00313550" w:rsidP="00621517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42758063" w14:textId="77777777" w:rsidR="008513C9" w:rsidRPr="00621517" w:rsidRDefault="00313550" w:rsidP="00621517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30CB2A69" w14:textId="77777777" w:rsidR="008513C9" w:rsidRPr="00621517" w:rsidRDefault="00313550" w:rsidP="00621517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7D26CCD1" w14:textId="77777777" w:rsidR="008513C9" w:rsidRPr="00621517" w:rsidRDefault="00313550" w:rsidP="00621517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548C637D" w14:textId="77777777" w:rsidR="008513C9" w:rsidRPr="00621517" w:rsidRDefault="00313550" w:rsidP="00621517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сравнивать домашних и диких животных, объяснять, чем они различаются. </w:t>
      </w:r>
    </w:p>
    <w:p w14:paraId="28D18C1A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 xml:space="preserve">Регулятивные универсальные учебные действия </w:t>
      </w:r>
      <w:r w:rsidRPr="00621517">
        <w:rPr>
          <w:rFonts w:ascii="Times New Roman" w:hAnsi="Times New Roman"/>
          <w:color w:val="000000"/>
          <w:lang w:val="ru-RU"/>
        </w:rPr>
        <w:t>способствуют формированию умений:</w:t>
      </w:r>
    </w:p>
    <w:p w14:paraId="09F8852F" w14:textId="77777777" w:rsidR="008513C9" w:rsidRPr="00621517" w:rsidRDefault="00313550" w:rsidP="00621517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1E1A1758" w14:textId="77777777" w:rsidR="008513C9" w:rsidRPr="00621517" w:rsidRDefault="00313550" w:rsidP="00621517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69FE5871" w14:textId="77777777" w:rsidR="008513C9" w:rsidRPr="00621517" w:rsidRDefault="00313550" w:rsidP="00621517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5D93E035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 xml:space="preserve">Совместная деятельность </w:t>
      </w:r>
      <w:r w:rsidRPr="00621517">
        <w:rPr>
          <w:rFonts w:ascii="Times New Roman" w:hAnsi="Times New Roman"/>
          <w:color w:val="000000"/>
          <w:lang w:val="ru-RU"/>
        </w:rPr>
        <w:t>способствует формированию умений:</w:t>
      </w:r>
    </w:p>
    <w:p w14:paraId="0D0D4672" w14:textId="77777777" w:rsidR="008513C9" w:rsidRPr="00621517" w:rsidRDefault="00313550" w:rsidP="00621517">
      <w:pPr>
        <w:numPr>
          <w:ilvl w:val="0"/>
          <w:numId w:val="7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51543A30" w14:textId="77777777" w:rsidR="008513C9" w:rsidRPr="00621517" w:rsidRDefault="008513C9" w:rsidP="00621517">
      <w:pPr>
        <w:spacing w:after="0" w:line="240" w:lineRule="auto"/>
        <w:ind w:left="120"/>
        <w:jc w:val="both"/>
        <w:rPr>
          <w:lang w:val="ru-RU"/>
        </w:rPr>
      </w:pPr>
    </w:p>
    <w:p w14:paraId="274914D0" w14:textId="77777777" w:rsidR="008513C9" w:rsidRPr="00621517" w:rsidRDefault="00313550" w:rsidP="00621517">
      <w:pPr>
        <w:spacing w:after="0" w:line="240" w:lineRule="auto"/>
        <w:ind w:left="120"/>
        <w:jc w:val="both"/>
        <w:rPr>
          <w:lang w:val="ru-RU"/>
        </w:rPr>
      </w:pPr>
      <w:r w:rsidRPr="00621517">
        <w:rPr>
          <w:rFonts w:ascii="Times New Roman" w:hAnsi="Times New Roman"/>
          <w:b/>
          <w:color w:val="000000"/>
          <w:lang w:val="ru-RU"/>
        </w:rPr>
        <w:t>2 КЛАСС</w:t>
      </w:r>
    </w:p>
    <w:p w14:paraId="39B02D14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Человек и общество</w:t>
      </w:r>
    </w:p>
    <w:p w14:paraId="36BE36FA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3A4FDF13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252DB5F8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65AAAB4E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5F7AC2B9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Человек и природа</w:t>
      </w:r>
    </w:p>
    <w:p w14:paraId="038D28EC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Методы познания природы: наблюдения, опыты, измерения.</w:t>
      </w:r>
    </w:p>
    <w:p w14:paraId="5967A6EC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787B869F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35E86844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2FF4BEC3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lastRenderedPageBreak/>
        <w:t>Правила безопасной жизнедеятельности</w:t>
      </w:r>
    </w:p>
    <w:p w14:paraId="5B47124F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509647E0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30503AC9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10EC05C4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49A5F463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14:paraId="7E9D5F0A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Базовые логические действия</w:t>
      </w:r>
      <w:r w:rsidRPr="00621517">
        <w:rPr>
          <w:rFonts w:ascii="Times New Roman" w:hAnsi="Times New Roman"/>
          <w:color w:val="000000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7654041B" w14:textId="77777777" w:rsidR="008513C9" w:rsidRPr="00621517" w:rsidRDefault="00313550" w:rsidP="00621517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102E7B38" w14:textId="77777777" w:rsidR="008513C9" w:rsidRPr="00621517" w:rsidRDefault="00313550" w:rsidP="00621517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6239CD1D" w14:textId="77777777" w:rsidR="008513C9" w:rsidRPr="00621517" w:rsidRDefault="00313550" w:rsidP="00621517">
      <w:pPr>
        <w:numPr>
          <w:ilvl w:val="0"/>
          <w:numId w:val="8"/>
        </w:numPr>
        <w:spacing w:after="0" w:line="240" w:lineRule="auto"/>
        <w:jc w:val="both"/>
      </w:pPr>
      <w:proofErr w:type="spellStart"/>
      <w:r w:rsidRPr="00621517">
        <w:rPr>
          <w:rFonts w:ascii="Times New Roman" w:hAnsi="Times New Roman"/>
          <w:color w:val="000000"/>
        </w:rPr>
        <w:t>различать</w:t>
      </w:r>
      <w:proofErr w:type="spellEnd"/>
      <w:r w:rsidRPr="00621517">
        <w:rPr>
          <w:rFonts w:ascii="Times New Roman" w:hAnsi="Times New Roman"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color w:val="000000"/>
        </w:rPr>
        <w:t>символы</w:t>
      </w:r>
      <w:proofErr w:type="spellEnd"/>
      <w:r w:rsidRPr="00621517">
        <w:rPr>
          <w:rFonts w:ascii="Times New Roman" w:hAnsi="Times New Roman"/>
          <w:color w:val="000000"/>
        </w:rPr>
        <w:t xml:space="preserve"> РФ; </w:t>
      </w:r>
    </w:p>
    <w:p w14:paraId="5E7EAD19" w14:textId="77777777" w:rsidR="008513C9" w:rsidRPr="00621517" w:rsidRDefault="00313550" w:rsidP="00621517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3CC37093" w14:textId="77777777" w:rsidR="008513C9" w:rsidRPr="00621517" w:rsidRDefault="00313550" w:rsidP="00621517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30C27EBC" w14:textId="77777777" w:rsidR="008513C9" w:rsidRPr="00621517" w:rsidRDefault="00313550" w:rsidP="00621517">
      <w:pPr>
        <w:numPr>
          <w:ilvl w:val="0"/>
          <w:numId w:val="8"/>
        </w:numPr>
        <w:spacing w:after="0" w:line="240" w:lineRule="auto"/>
        <w:jc w:val="both"/>
      </w:pPr>
      <w:proofErr w:type="spellStart"/>
      <w:r w:rsidRPr="00621517">
        <w:rPr>
          <w:rFonts w:ascii="Times New Roman" w:hAnsi="Times New Roman"/>
          <w:color w:val="000000"/>
        </w:rPr>
        <w:t>различать</w:t>
      </w:r>
      <w:proofErr w:type="spellEnd"/>
      <w:r w:rsidRPr="00621517">
        <w:rPr>
          <w:rFonts w:ascii="Times New Roman" w:hAnsi="Times New Roman"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color w:val="000000"/>
        </w:rPr>
        <w:t>прошлое</w:t>
      </w:r>
      <w:proofErr w:type="spellEnd"/>
      <w:r w:rsidRPr="00621517">
        <w:rPr>
          <w:rFonts w:ascii="Times New Roman" w:hAnsi="Times New Roman"/>
          <w:color w:val="000000"/>
        </w:rPr>
        <w:t xml:space="preserve">, </w:t>
      </w:r>
      <w:proofErr w:type="spellStart"/>
      <w:r w:rsidRPr="00621517">
        <w:rPr>
          <w:rFonts w:ascii="Times New Roman" w:hAnsi="Times New Roman"/>
          <w:color w:val="000000"/>
        </w:rPr>
        <w:t>настоящее</w:t>
      </w:r>
      <w:proofErr w:type="spellEnd"/>
      <w:r w:rsidRPr="00621517">
        <w:rPr>
          <w:rFonts w:ascii="Times New Roman" w:hAnsi="Times New Roman"/>
          <w:color w:val="000000"/>
        </w:rPr>
        <w:t xml:space="preserve">, </w:t>
      </w:r>
      <w:proofErr w:type="spellStart"/>
      <w:r w:rsidRPr="00621517">
        <w:rPr>
          <w:rFonts w:ascii="Times New Roman" w:hAnsi="Times New Roman"/>
          <w:color w:val="000000"/>
        </w:rPr>
        <w:t>будущее</w:t>
      </w:r>
      <w:proofErr w:type="spellEnd"/>
      <w:r w:rsidRPr="00621517">
        <w:rPr>
          <w:rFonts w:ascii="Times New Roman" w:hAnsi="Times New Roman"/>
          <w:color w:val="000000"/>
        </w:rPr>
        <w:t xml:space="preserve">. </w:t>
      </w:r>
    </w:p>
    <w:p w14:paraId="3084C924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7125318F" w14:textId="77777777" w:rsidR="008513C9" w:rsidRPr="00621517" w:rsidRDefault="00313550" w:rsidP="00621517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3AEB1FBA" w14:textId="77777777" w:rsidR="008513C9" w:rsidRPr="00621517" w:rsidRDefault="00313550" w:rsidP="00621517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читать информацию, представленную в схеме, таблице; </w:t>
      </w:r>
    </w:p>
    <w:p w14:paraId="692D083F" w14:textId="77777777" w:rsidR="008513C9" w:rsidRPr="00621517" w:rsidRDefault="00313550" w:rsidP="00621517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используя текстовую информацию, заполнять таблицы; дополнять схемы; </w:t>
      </w:r>
    </w:p>
    <w:p w14:paraId="7FA24561" w14:textId="77777777" w:rsidR="008513C9" w:rsidRPr="00621517" w:rsidRDefault="00313550" w:rsidP="00621517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соотносить пример (рисунок, предложенную ситуацию) со временем протекания.</w:t>
      </w:r>
    </w:p>
    <w:p w14:paraId="0F4C9B0B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 xml:space="preserve">Коммуникативные универсальные учебные действия </w:t>
      </w:r>
      <w:r w:rsidRPr="00621517">
        <w:rPr>
          <w:rFonts w:ascii="Times New Roman" w:hAnsi="Times New Roman"/>
          <w:color w:val="000000"/>
          <w:lang w:val="ru-RU"/>
        </w:rPr>
        <w:t>способствуют формированию умений:</w:t>
      </w:r>
    </w:p>
    <w:p w14:paraId="08E4B1C4" w14:textId="77777777" w:rsidR="008513C9" w:rsidRPr="00621517" w:rsidRDefault="00313550" w:rsidP="00621517">
      <w:pPr>
        <w:numPr>
          <w:ilvl w:val="0"/>
          <w:numId w:val="1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ориентироваться в терминах (понятиях), соотносить их с краткой характеристикой:</w:t>
      </w:r>
    </w:p>
    <w:p w14:paraId="48846B98" w14:textId="77777777" w:rsidR="008513C9" w:rsidRPr="00621517" w:rsidRDefault="00313550" w:rsidP="00621517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1B207353" w14:textId="77777777" w:rsidR="008513C9" w:rsidRPr="00621517" w:rsidRDefault="00313550" w:rsidP="00621517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46F4E71B" w14:textId="77777777" w:rsidR="008513C9" w:rsidRPr="00621517" w:rsidRDefault="00313550" w:rsidP="00621517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3C52DA3D" w14:textId="77777777" w:rsidR="008513C9" w:rsidRPr="00621517" w:rsidRDefault="00313550" w:rsidP="00621517">
      <w:pPr>
        <w:numPr>
          <w:ilvl w:val="0"/>
          <w:numId w:val="1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518B316C" w14:textId="77777777" w:rsidR="008513C9" w:rsidRPr="00621517" w:rsidRDefault="00313550" w:rsidP="00621517">
      <w:pPr>
        <w:numPr>
          <w:ilvl w:val="0"/>
          <w:numId w:val="1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63F3DF36" w14:textId="77777777" w:rsidR="008513C9" w:rsidRPr="00621517" w:rsidRDefault="00313550" w:rsidP="00621517">
      <w:pPr>
        <w:numPr>
          <w:ilvl w:val="0"/>
          <w:numId w:val="1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1DC718CD" w14:textId="77777777" w:rsidR="008513C9" w:rsidRPr="00621517" w:rsidRDefault="00313550" w:rsidP="00621517">
      <w:pPr>
        <w:numPr>
          <w:ilvl w:val="0"/>
          <w:numId w:val="1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7A0F1F73" w14:textId="77777777" w:rsidR="008513C9" w:rsidRPr="00621517" w:rsidRDefault="00313550" w:rsidP="00621517">
      <w:pPr>
        <w:numPr>
          <w:ilvl w:val="0"/>
          <w:numId w:val="1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описывать современные события от имени их участника.</w:t>
      </w:r>
    </w:p>
    <w:p w14:paraId="31367AB6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 xml:space="preserve">Регулятивные универсальные учебные действия </w:t>
      </w:r>
      <w:r w:rsidRPr="00621517">
        <w:rPr>
          <w:rFonts w:ascii="Times New Roman" w:hAnsi="Times New Roman"/>
          <w:color w:val="000000"/>
          <w:lang w:val="ru-RU"/>
        </w:rPr>
        <w:t>способствуют формированию умений:</w:t>
      </w:r>
    </w:p>
    <w:p w14:paraId="120E5C61" w14:textId="77777777" w:rsidR="008513C9" w:rsidRPr="00621517" w:rsidRDefault="00313550" w:rsidP="00621517">
      <w:pPr>
        <w:numPr>
          <w:ilvl w:val="0"/>
          <w:numId w:val="1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следовать образцу, предложенному плану и инструкции при решении учебной задачи;</w:t>
      </w:r>
    </w:p>
    <w:p w14:paraId="4BFABAEC" w14:textId="77777777" w:rsidR="008513C9" w:rsidRPr="00621517" w:rsidRDefault="00313550" w:rsidP="00621517">
      <w:pPr>
        <w:numPr>
          <w:ilvl w:val="0"/>
          <w:numId w:val="1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lastRenderedPageBreak/>
        <w:t xml:space="preserve">контролировать с небольшой помощью учителя последовательность действий по решению учебной задачи; </w:t>
      </w:r>
    </w:p>
    <w:p w14:paraId="6CE1C6B9" w14:textId="77777777" w:rsidR="008513C9" w:rsidRPr="00621517" w:rsidRDefault="00313550" w:rsidP="00621517">
      <w:pPr>
        <w:numPr>
          <w:ilvl w:val="0"/>
          <w:numId w:val="1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2C91A2FD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 xml:space="preserve">Совместная деятельность </w:t>
      </w:r>
      <w:r w:rsidRPr="00621517">
        <w:rPr>
          <w:rFonts w:ascii="Times New Roman" w:hAnsi="Times New Roman"/>
          <w:color w:val="000000"/>
          <w:lang w:val="ru-RU"/>
        </w:rPr>
        <w:t>способствует формированию умений:</w:t>
      </w:r>
    </w:p>
    <w:p w14:paraId="6A26A072" w14:textId="77777777" w:rsidR="008513C9" w:rsidRPr="00621517" w:rsidRDefault="00313550" w:rsidP="00621517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66E61BC4" w14:textId="77777777" w:rsidR="008513C9" w:rsidRPr="00621517" w:rsidRDefault="00313550" w:rsidP="00621517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24C40CB1" w14:textId="77777777" w:rsidR="008513C9" w:rsidRPr="00621517" w:rsidRDefault="00313550" w:rsidP="00621517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102797A7" w14:textId="77777777" w:rsidR="008513C9" w:rsidRPr="00621517" w:rsidRDefault="00313550" w:rsidP="00621517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59F1A1BB" w14:textId="77777777" w:rsidR="008513C9" w:rsidRPr="00621517" w:rsidRDefault="008513C9" w:rsidP="00621517">
      <w:pPr>
        <w:spacing w:after="0" w:line="240" w:lineRule="auto"/>
        <w:ind w:left="120"/>
        <w:jc w:val="both"/>
        <w:rPr>
          <w:lang w:val="ru-RU"/>
        </w:rPr>
      </w:pPr>
    </w:p>
    <w:p w14:paraId="25D66863" w14:textId="77777777" w:rsidR="008513C9" w:rsidRPr="00621517" w:rsidRDefault="00313550" w:rsidP="00621517">
      <w:pPr>
        <w:spacing w:after="0" w:line="240" w:lineRule="auto"/>
        <w:ind w:left="120"/>
        <w:jc w:val="both"/>
        <w:rPr>
          <w:lang w:val="ru-RU"/>
        </w:rPr>
      </w:pPr>
      <w:r w:rsidRPr="00621517">
        <w:rPr>
          <w:rFonts w:ascii="Times New Roman" w:hAnsi="Times New Roman"/>
          <w:b/>
          <w:color w:val="000000"/>
          <w:lang w:val="ru-RU"/>
        </w:rPr>
        <w:t>3 КЛАСС</w:t>
      </w:r>
    </w:p>
    <w:p w14:paraId="2D6F758F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Человек и общество</w:t>
      </w:r>
    </w:p>
    <w:p w14:paraId="27FDAF64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4A3E4AE5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52CC1C8A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7B6FC2CE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09914F87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26A496BB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Человек и природа</w:t>
      </w:r>
    </w:p>
    <w:p w14:paraId="13374F9D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Методы изучения природы. Карта мира. Материки и части света.</w:t>
      </w:r>
    </w:p>
    <w:p w14:paraId="4BF5FF0B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37462E00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1A5F8A26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5E43869B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5F8FC7FE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29F83364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lastRenderedPageBreak/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31D84E2F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523C2628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Правила безопасной жизнедеятельности</w:t>
      </w:r>
    </w:p>
    <w:p w14:paraId="6890B880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1302FCE4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74AC6A00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56B8487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Базовые логические и исследовательские действия</w:t>
      </w:r>
      <w:r w:rsidRPr="00621517">
        <w:rPr>
          <w:rFonts w:ascii="Times New Roman" w:hAnsi="Times New Roman"/>
          <w:color w:val="000000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58C7F2B4" w14:textId="77777777" w:rsidR="008513C9" w:rsidRPr="00621517" w:rsidRDefault="00313550" w:rsidP="00621517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09B6BE0F" w14:textId="77777777" w:rsidR="008513C9" w:rsidRPr="00621517" w:rsidRDefault="00313550" w:rsidP="00621517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42A5F0AF" w14:textId="77777777" w:rsidR="008513C9" w:rsidRPr="00621517" w:rsidRDefault="00313550" w:rsidP="00621517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730F3BFE" w14:textId="77777777" w:rsidR="008513C9" w:rsidRPr="00621517" w:rsidRDefault="00313550" w:rsidP="00621517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моделировать цепи питания в природном сообществе; </w:t>
      </w:r>
    </w:p>
    <w:p w14:paraId="2A7D77FC" w14:textId="77777777" w:rsidR="008513C9" w:rsidRPr="00621517" w:rsidRDefault="00313550" w:rsidP="00621517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2A70CA00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 xml:space="preserve">Работа с информацией </w:t>
      </w:r>
      <w:r w:rsidRPr="00621517">
        <w:rPr>
          <w:rFonts w:ascii="Times New Roman" w:hAnsi="Times New Roman"/>
          <w:color w:val="000000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44023878" w14:textId="77777777" w:rsidR="008513C9" w:rsidRPr="00621517" w:rsidRDefault="00313550" w:rsidP="00621517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243D1E99" w14:textId="77777777" w:rsidR="008513C9" w:rsidRPr="00621517" w:rsidRDefault="00313550" w:rsidP="00621517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57CBA69A" w14:textId="77777777" w:rsidR="008513C9" w:rsidRPr="00621517" w:rsidRDefault="00313550" w:rsidP="00621517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3AC345AD" w14:textId="77777777" w:rsidR="008513C9" w:rsidRPr="00621517" w:rsidRDefault="00313550" w:rsidP="00621517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7054CE9E" w14:textId="77777777" w:rsidR="008513C9" w:rsidRPr="00621517" w:rsidRDefault="00313550" w:rsidP="00621517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правила безопасности при работе в информационной среде. </w:t>
      </w:r>
    </w:p>
    <w:p w14:paraId="00877C43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Коммуникативные универсальные учебные действия</w:t>
      </w:r>
      <w:r w:rsidRPr="00621517">
        <w:rPr>
          <w:rFonts w:ascii="Times New Roman" w:hAnsi="Times New Roman"/>
          <w:color w:val="000000"/>
          <w:lang w:val="ru-RU"/>
        </w:rPr>
        <w:t xml:space="preserve"> способствуют формированию умений:</w:t>
      </w:r>
    </w:p>
    <w:p w14:paraId="68B6C95D" w14:textId="77777777" w:rsidR="008513C9" w:rsidRPr="00621517" w:rsidRDefault="00313550" w:rsidP="00621517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4757E960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12A0DF18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lastRenderedPageBreak/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409B5FAE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23B26663" w14:textId="77777777" w:rsidR="008513C9" w:rsidRPr="00621517" w:rsidRDefault="00313550" w:rsidP="00621517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описывать (характеризовать) условия жизни на Земле;</w:t>
      </w:r>
    </w:p>
    <w:p w14:paraId="0E0EA515" w14:textId="77777777" w:rsidR="008513C9" w:rsidRPr="00621517" w:rsidRDefault="00313550" w:rsidP="00621517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62DFC42F" w14:textId="77777777" w:rsidR="008513C9" w:rsidRPr="00621517" w:rsidRDefault="00313550" w:rsidP="00621517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3D7629B3" w14:textId="77777777" w:rsidR="008513C9" w:rsidRPr="00621517" w:rsidRDefault="00313550" w:rsidP="00621517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792A7DB5" w14:textId="77777777" w:rsidR="008513C9" w:rsidRPr="00621517" w:rsidRDefault="00313550" w:rsidP="00621517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6E25861B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Регулятивные универсальные учебные действия способствуют формированию умений:</w:t>
      </w:r>
    </w:p>
    <w:p w14:paraId="3096B5AB" w14:textId="77777777" w:rsidR="008513C9" w:rsidRPr="00621517" w:rsidRDefault="00313550" w:rsidP="00621517">
      <w:pPr>
        <w:numPr>
          <w:ilvl w:val="0"/>
          <w:numId w:val="19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20C41E57" w14:textId="77777777" w:rsidR="008513C9" w:rsidRPr="00621517" w:rsidRDefault="00313550" w:rsidP="00621517">
      <w:pPr>
        <w:numPr>
          <w:ilvl w:val="0"/>
          <w:numId w:val="19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1ECCB272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Совместная деятельность</w:t>
      </w:r>
      <w:r w:rsidRPr="00621517">
        <w:rPr>
          <w:rFonts w:ascii="Times New Roman" w:hAnsi="Times New Roman"/>
          <w:color w:val="000000"/>
          <w:lang w:val="ru-RU"/>
        </w:rPr>
        <w:t xml:space="preserve"> </w:t>
      </w:r>
      <w:r w:rsidRPr="00621517">
        <w:rPr>
          <w:rFonts w:ascii="Times New Roman" w:hAnsi="Times New Roman"/>
          <w:i/>
          <w:color w:val="000000"/>
          <w:lang w:val="ru-RU"/>
        </w:rPr>
        <w:t>способствует формированию умений:</w:t>
      </w:r>
    </w:p>
    <w:p w14:paraId="2DE673CA" w14:textId="77777777" w:rsidR="008513C9" w:rsidRPr="00621517" w:rsidRDefault="00313550" w:rsidP="00621517">
      <w:pPr>
        <w:numPr>
          <w:ilvl w:val="0"/>
          <w:numId w:val="2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7CF4E4F2" w14:textId="77777777" w:rsidR="008513C9" w:rsidRPr="00621517" w:rsidRDefault="00313550" w:rsidP="00621517">
      <w:pPr>
        <w:numPr>
          <w:ilvl w:val="0"/>
          <w:numId w:val="2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5A000C93" w14:textId="77777777" w:rsidR="008513C9" w:rsidRPr="00621517" w:rsidRDefault="00313550" w:rsidP="00621517">
      <w:pPr>
        <w:numPr>
          <w:ilvl w:val="0"/>
          <w:numId w:val="2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4EEF5C90" w14:textId="77777777" w:rsidR="008513C9" w:rsidRPr="00621517" w:rsidRDefault="00313550" w:rsidP="00621517">
      <w:pPr>
        <w:numPr>
          <w:ilvl w:val="0"/>
          <w:numId w:val="2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самостоятельно разрешать возникающие конфликты с учётом этики общения. </w:t>
      </w:r>
    </w:p>
    <w:p w14:paraId="4FBECF23" w14:textId="77777777" w:rsidR="008513C9" w:rsidRPr="00621517" w:rsidRDefault="008513C9" w:rsidP="00621517">
      <w:pPr>
        <w:spacing w:after="0" w:line="240" w:lineRule="auto"/>
        <w:ind w:left="120"/>
        <w:jc w:val="both"/>
        <w:rPr>
          <w:lang w:val="ru-RU"/>
        </w:rPr>
      </w:pPr>
    </w:p>
    <w:p w14:paraId="661D4ED9" w14:textId="77777777" w:rsidR="008513C9" w:rsidRPr="00621517" w:rsidRDefault="00313550" w:rsidP="00621517">
      <w:pPr>
        <w:spacing w:after="0" w:line="240" w:lineRule="auto"/>
        <w:ind w:left="120"/>
        <w:jc w:val="both"/>
        <w:rPr>
          <w:lang w:val="ru-RU"/>
        </w:rPr>
      </w:pPr>
      <w:r w:rsidRPr="00621517">
        <w:rPr>
          <w:rFonts w:ascii="Times New Roman" w:hAnsi="Times New Roman"/>
          <w:b/>
          <w:color w:val="000000"/>
          <w:lang w:val="ru-RU"/>
        </w:rPr>
        <w:t>4 КЛАСС</w:t>
      </w:r>
    </w:p>
    <w:p w14:paraId="0D66D292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Человек и общество</w:t>
      </w:r>
    </w:p>
    <w:p w14:paraId="3CA8E88E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36EE6E4C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740A23DC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440EAF59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История Отечества «Лента времени» и историческая карта.</w:t>
      </w:r>
    </w:p>
    <w:p w14:paraId="0269D010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305FAA6A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61196B9E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27426557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Человек и природа</w:t>
      </w:r>
    </w:p>
    <w:p w14:paraId="39368562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</w:t>
      </w:r>
      <w:r w:rsidRPr="00621517">
        <w:rPr>
          <w:rFonts w:ascii="Times New Roman" w:hAnsi="Times New Roman"/>
          <w:color w:val="000000"/>
          <w:lang w:val="ru-RU"/>
        </w:rPr>
        <w:lastRenderedPageBreak/>
        <w:t>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7BA7E514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730C205B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33423912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0E9444AE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691B7238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5CF9B239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Правила безопасной жизнедеятельности</w:t>
      </w:r>
    </w:p>
    <w:p w14:paraId="7237136A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Здоровый образ жизни: профилактика вредных привычек.</w:t>
      </w:r>
    </w:p>
    <w:p w14:paraId="45F0BA20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3F2137C4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78652162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ABE9BDE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5D6E89CF" w14:textId="77777777" w:rsidR="008513C9" w:rsidRPr="00621517" w:rsidRDefault="00313550" w:rsidP="00621517">
      <w:pPr>
        <w:numPr>
          <w:ilvl w:val="0"/>
          <w:numId w:val="2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устанавливать последовательность этапов возрастного развития человека; </w:t>
      </w:r>
    </w:p>
    <w:p w14:paraId="74A9B532" w14:textId="77777777" w:rsidR="008513C9" w:rsidRPr="00621517" w:rsidRDefault="00313550" w:rsidP="00621517">
      <w:pPr>
        <w:numPr>
          <w:ilvl w:val="0"/>
          <w:numId w:val="2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2D9927B1" w14:textId="77777777" w:rsidR="008513C9" w:rsidRPr="00621517" w:rsidRDefault="00313550" w:rsidP="00621517">
      <w:pPr>
        <w:numPr>
          <w:ilvl w:val="0"/>
          <w:numId w:val="2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679473C3" w14:textId="77777777" w:rsidR="008513C9" w:rsidRPr="00621517" w:rsidRDefault="00313550" w:rsidP="00621517">
      <w:pPr>
        <w:numPr>
          <w:ilvl w:val="0"/>
          <w:numId w:val="2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4529DE1A" w14:textId="77777777" w:rsidR="008513C9" w:rsidRPr="00621517" w:rsidRDefault="00313550" w:rsidP="00621517">
      <w:pPr>
        <w:numPr>
          <w:ilvl w:val="0"/>
          <w:numId w:val="2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классифицировать природные объекты по принадлежности к природной зоне; </w:t>
      </w:r>
    </w:p>
    <w:p w14:paraId="723A5240" w14:textId="77777777" w:rsidR="008513C9" w:rsidRPr="00621517" w:rsidRDefault="00313550" w:rsidP="00621517">
      <w:pPr>
        <w:numPr>
          <w:ilvl w:val="0"/>
          <w:numId w:val="2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4272540A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370EE7F6" w14:textId="77777777" w:rsidR="008513C9" w:rsidRPr="00621517" w:rsidRDefault="00313550" w:rsidP="00621517">
      <w:pPr>
        <w:numPr>
          <w:ilvl w:val="0"/>
          <w:numId w:val="2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51E5AA86" w14:textId="77777777" w:rsidR="008513C9" w:rsidRPr="00621517" w:rsidRDefault="00313550" w:rsidP="00621517">
      <w:pPr>
        <w:numPr>
          <w:ilvl w:val="0"/>
          <w:numId w:val="2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72CBAE91" w14:textId="77777777" w:rsidR="008513C9" w:rsidRPr="00621517" w:rsidRDefault="00313550" w:rsidP="00621517">
      <w:pPr>
        <w:numPr>
          <w:ilvl w:val="0"/>
          <w:numId w:val="2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0AF4F35B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14:paraId="72289524" w14:textId="77777777" w:rsidR="008513C9" w:rsidRPr="00621517" w:rsidRDefault="00313550" w:rsidP="00621517">
      <w:pPr>
        <w:numPr>
          <w:ilvl w:val="0"/>
          <w:numId w:val="2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19EE70EE" w14:textId="77777777" w:rsidR="008513C9" w:rsidRPr="00621517" w:rsidRDefault="00313550" w:rsidP="00621517">
      <w:pPr>
        <w:numPr>
          <w:ilvl w:val="0"/>
          <w:numId w:val="2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6B6F0ED5" w14:textId="77777777" w:rsidR="008513C9" w:rsidRPr="00621517" w:rsidRDefault="00313550" w:rsidP="00621517">
      <w:pPr>
        <w:numPr>
          <w:ilvl w:val="0"/>
          <w:numId w:val="2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1E99004F" w14:textId="77777777" w:rsidR="008513C9" w:rsidRPr="00621517" w:rsidRDefault="00313550" w:rsidP="00621517">
      <w:pPr>
        <w:numPr>
          <w:ilvl w:val="0"/>
          <w:numId w:val="2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6EADA526" w14:textId="77777777" w:rsidR="008513C9" w:rsidRPr="00621517" w:rsidRDefault="00313550" w:rsidP="00621517">
      <w:pPr>
        <w:numPr>
          <w:ilvl w:val="0"/>
          <w:numId w:val="2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16A58377" w14:textId="77777777" w:rsidR="008513C9" w:rsidRPr="00621517" w:rsidRDefault="00313550" w:rsidP="00621517">
      <w:pPr>
        <w:numPr>
          <w:ilvl w:val="0"/>
          <w:numId w:val="2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составлять небольшие тексты «Права и обязанности гражданина РФ»; </w:t>
      </w:r>
    </w:p>
    <w:p w14:paraId="66B12BFE" w14:textId="77777777" w:rsidR="008513C9" w:rsidRPr="00621517" w:rsidRDefault="00313550" w:rsidP="00621517">
      <w:pPr>
        <w:numPr>
          <w:ilvl w:val="0"/>
          <w:numId w:val="2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35F19F38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Регулятивные универсальные учебные действия способствуют формированию умений:</w:t>
      </w:r>
    </w:p>
    <w:p w14:paraId="1175E90F" w14:textId="77777777" w:rsidR="008513C9" w:rsidRPr="00621517" w:rsidRDefault="00313550" w:rsidP="00621517">
      <w:pPr>
        <w:numPr>
          <w:ilvl w:val="0"/>
          <w:numId w:val="24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737AA363" w14:textId="77777777" w:rsidR="008513C9" w:rsidRPr="00621517" w:rsidRDefault="00313550" w:rsidP="00621517">
      <w:pPr>
        <w:numPr>
          <w:ilvl w:val="0"/>
          <w:numId w:val="24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42DAFCFC" w14:textId="77777777" w:rsidR="008513C9" w:rsidRPr="00621517" w:rsidRDefault="00313550" w:rsidP="00621517">
      <w:pPr>
        <w:numPr>
          <w:ilvl w:val="0"/>
          <w:numId w:val="24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адекватно принимать оценку своей работы; планировать работу над ошибками; </w:t>
      </w:r>
    </w:p>
    <w:p w14:paraId="6628184D" w14:textId="77777777" w:rsidR="008513C9" w:rsidRPr="00621517" w:rsidRDefault="00313550" w:rsidP="00621517">
      <w:pPr>
        <w:numPr>
          <w:ilvl w:val="0"/>
          <w:numId w:val="24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находить ошибки в своей и чужих работах, устанавливать их причины. </w:t>
      </w:r>
    </w:p>
    <w:p w14:paraId="2B392A20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Совместная деятельность способствует формированию умений:</w:t>
      </w:r>
    </w:p>
    <w:p w14:paraId="4B11D388" w14:textId="77777777" w:rsidR="008513C9" w:rsidRPr="00621517" w:rsidRDefault="00313550" w:rsidP="00621517">
      <w:pPr>
        <w:numPr>
          <w:ilvl w:val="0"/>
          <w:numId w:val="2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05ECF44F" w14:textId="77777777" w:rsidR="008513C9" w:rsidRPr="00621517" w:rsidRDefault="00313550" w:rsidP="00621517">
      <w:pPr>
        <w:numPr>
          <w:ilvl w:val="0"/>
          <w:numId w:val="2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6E651D63" w14:textId="77777777" w:rsidR="008513C9" w:rsidRPr="00621517" w:rsidRDefault="00313550" w:rsidP="00621517">
      <w:pPr>
        <w:numPr>
          <w:ilvl w:val="0"/>
          <w:numId w:val="2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382562FD" w14:textId="77777777" w:rsidR="008513C9" w:rsidRPr="00621517" w:rsidRDefault="008513C9" w:rsidP="00621517">
      <w:pPr>
        <w:spacing w:line="240" w:lineRule="auto"/>
        <w:rPr>
          <w:lang w:val="ru-RU"/>
        </w:rPr>
        <w:sectPr w:rsidR="008513C9" w:rsidRPr="00621517">
          <w:pgSz w:w="11906" w:h="16383"/>
          <w:pgMar w:top="1134" w:right="850" w:bottom="1134" w:left="1701" w:header="720" w:footer="720" w:gutter="0"/>
          <w:cols w:space="720"/>
        </w:sectPr>
      </w:pPr>
    </w:p>
    <w:p w14:paraId="0D535FDA" w14:textId="77777777" w:rsidR="008513C9" w:rsidRPr="00621517" w:rsidRDefault="00313550" w:rsidP="00621517">
      <w:pPr>
        <w:spacing w:after="0" w:line="240" w:lineRule="auto"/>
        <w:ind w:left="120"/>
        <w:jc w:val="both"/>
        <w:rPr>
          <w:lang w:val="ru-RU"/>
        </w:rPr>
      </w:pPr>
      <w:bookmarkStart w:id="3" w:name="block-15805040"/>
      <w:bookmarkEnd w:id="2"/>
      <w:r w:rsidRPr="00621517">
        <w:rPr>
          <w:rFonts w:ascii="Times New Roman" w:hAnsi="Times New Roman"/>
          <w:b/>
          <w:color w:val="000000"/>
          <w:lang w:val="ru-RU"/>
        </w:rPr>
        <w:lastRenderedPageBreak/>
        <w:t>ПЛАНИРУЕМЫЕ ОБРАЗОВАТЕЛЬНЫЕ РЕЗУЛЬТАТЫ</w:t>
      </w:r>
    </w:p>
    <w:p w14:paraId="5290DCCD" w14:textId="77777777" w:rsidR="008513C9" w:rsidRPr="00621517" w:rsidRDefault="008513C9" w:rsidP="00621517">
      <w:pPr>
        <w:spacing w:after="0" w:line="240" w:lineRule="auto"/>
        <w:ind w:left="120"/>
        <w:jc w:val="both"/>
        <w:rPr>
          <w:lang w:val="ru-RU"/>
        </w:rPr>
      </w:pPr>
    </w:p>
    <w:p w14:paraId="1A737D91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5BA4D607" w14:textId="77777777" w:rsidR="008513C9" w:rsidRPr="00621517" w:rsidRDefault="008513C9" w:rsidP="00621517">
      <w:pPr>
        <w:spacing w:after="0" w:line="240" w:lineRule="auto"/>
        <w:ind w:left="120"/>
        <w:rPr>
          <w:lang w:val="ru-RU"/>
        </w:rPr>
      </w:pPr>
    </w:p>
    <w:p w14:paraId="5DB3A6C7" w14:textId="77777777" w:rsidR="008513C9" w:rsidRPr="00621517" w:rsidRDefault="00313550" w:rsidP="00621517">
      <w:pPr>
        <w:spacing w:after="0" w:line="240" w:lineRule="auto"/>
        <w:ind w:left="120"/>
        <w:rPr>
          <w:lang w:val="ru-RU"/>
        </w:rPr>
      </w:pPr>
      <w:r w:rsidRPr="00621517">
        <w:rPr>
          <w:rFonts w:ascii="Times New Roman" w:hAnsi="Times New Roman"/>
          <w:b/>
          <w:color w:val="000000"/>
          <w:lang w:val="ru-RU"/>
        </w:rPr>
        <w:t>ЛИЧНОСТНЫЕ РЕЗУЛЬТАТЫ</w:t>
      </w:r>
    </w:p>
    <w:p w14:paraId="50121122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60283452" w14:textId="77777777" w:rsidR="008513C9" w:rsidRPr="00621517" w:rsidRDefault="00313550" w:rsidP="00621517">
      <w:pPr>
        <w:spacing w:after="0" w:line="240" w:lineRule="auto"/>
        <w:ind w:firstLine="600"/>
        <w:jc w:val="both"/>
      </w:pPr>
      <w:proofErr w:type="spellStart"/>
      <w:r w:rsidRPr="00621517">
        <w:rPr>
          <w:rFonts w:ascii="Times New Roman" w:hAnsi="Times New Roman"/>
          <w:b/>
          <w:color w:val="000000"/>
        </w:rPr>
        <w:t>Гражданско-патриотического</w:t>
      </w:r>
      <w:proofErr w:type="spellEnd"/>
      <w:r w:rsidRPr="00621517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b/>
          <w:color w:val="000000"/>
        </w:rPr>
        <w:t>воспитания</w:t>
      </w:r>
      <w:proofErr w:type="spellEnd"/>
      <w:r w:rsidRPr="00621517">
        <w:rPr>
          <w:rFonts w:ascii="Times New Roman" w:hAnsi="Times New Roman"/>
          <w:b/>
          <w:color w:val="000000"/>
        </w:rPr>
        <w:t>:</w:t>
      </w:r>
    </w:p>
    <w:p w14:paraId="016C0802" w14:textId="77777777" w:rsidR="008513C9" w:rsidRPr="00621517" w:rsidRDefault="00313550" w:rsidP="00621517">
      <w:pPr>
        <w:numPr>
          <w:ilvl w:val="0"/>
          <w:numId w:val="2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287BDC84" w14:textId="77777777" w:rsidR="008513C9" w:rsidRPr="00621517" w:rsidRDefault="00313550" w:rsidP="00621517">
      <w:pPr>
        <w:numPr>
          <w:ilvl w:val="0"/>
          <w:numId w:val="2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32C778BD" w14:textId="77777777" w:rsidR="008513C9" w:rsidRPr="00621517" w:rsidRDefault="00313550" w:rsidP="00621517">
      <w:pPr>
        <w:numPr>
          <w:ilvl w:val="0"/>
          <w:numId w:val="2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296FC643" w14:textId="77777777" w:rsidR="008513C9" w:rsidRPr="00621517" w:rsidRDefault="00313550" w:rsidP="00621517">
      <w:pPr>
        <w:numPr>
          <w:ilvl w:val="0"/>
          <w:numId w:val="2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4015C122" w14:textId="77777777" w:rsidR="008513C9" w:rsidRPr="00621517" w:rsidRDefault="00313550" w:rsidP="00621517">
      <w:pPr>
        <w:numPr>
          <w:ilvl w:val="0"/>
          <w:numId w:val="2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1D9F0DCF" w14:textId="77777777" w:rsidR="008513C9" w:rsidRPr="00621517" w:rsidRDefault="00313550" w:rsidP="00621517">
      <w:pPr>
        <w:spacing w:after="0" w:line="240" w:lineRule="auto"/>
        <w:ind w:firstLine="600"/>
        <w:jc w:val="both"/>
      </w:pPr>
      <w:proofErr w:type="spellStart"/>
      <w:r w:rsidRPr="00621517">
        <w:rPr>
          <w:rFonts w:ascii="Times New Roman" w:hAnsi="Times New Roman"/>
          <w:b/>
          <w:color w:val="000000"/>
        </w:rPr>
        <w:t>Духовно-нравственного</w:t>
      </w:r>
      <w:proofErr w:type="spellEnd"/>
      <w:r w:rsidRPr="00621517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b/>
          <w:color w:val="000000"/>
        </w:rPr>
        <w:t>воспитания</w:t>
      </w:r>
      <w:proofErr w:type="spellEnd"/>
      <w:r w:rsidRPr="00621517">
        <w:rPr>
          <w:rFonts w:ascii="Times New Roman" w:hAnsi="Times New Roman"/>
          <w:b/>
          <w:color w:val="000000"/>
        </w:rPr>
        <w:t>:</w:t>
      </w:r>
    </w:p>
    <w:p w14:paraId="79E16EE6" w14:textId="77777777" w:rsidR="008513C9" w:rsidRPr="00621517" w:rsidRDefault="00313550" w:rsidP="00621517">
      <w:pPr>
        <w:numPr>
          <w:ilvl w:val="0"/>
          <w:numId w:val="27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5868704E" w14:textId="77777777" w:rsidR="008513C9" w:rsidRPr="00621517" w:rsidRDefault="00313550" w:rsidP="00621517">
      <w:pPr>
        <w:numPr>
          <w:ilvl w:val="0"/>
          <w:numId w:val="27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39A938D4" w14:textId="77777777" w:rsidR="008513C9" w:rsidRPr="00621517" w:rsidRDefault="00313550" w:rsidP="00621517">
      <w:pPr>
        <w:numPr>
          <w:ilvl w:val="0"/>
          <w:numId w:val="27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2BF5E459" w14:textId="77777777" w:rsidR="008513C9" w:rsidRPr="00621517" w:rsidRDefault="00313550" w:rsidP="00621517">
      <w:pPr>
        <w:spacing w:after="0" w:line="240" w:lineRule="auto"/>
        <w:ind w:firstLine="600"/>
        <w:jc w:val="both"/>
      </w:pPr>
      <w:proofErr w:type="spellStart"/>
      <w:r w:rsidRPr="00621517">
        <w:rPr>
          <w:rFonts w:ascii="Times New Roman" w:hAnsi="Times New Roman"/>
          <w:b/>
          <w:color w:val="000000"/>
        </w:rPr>
        <w:t>Эстетического</w:t>
      </w:r>
      <w:proofErr w:type="spellEnd"/>
      <w:r w:rsidRPr="00621517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b/>
          <w:color w:val="000000"/>
        </w:rPr>
        <w:t>воспитания</w:t>
      </w:r>
      <w:proofErr w:type="spellEnd"/>
      <w:r w:rsidRPr="00621517">
        <w:rPr>
          <w:rFonts w:ascii="Times New Roman" w:hAnsi="Times New Roman"/>
          <w:b/>
          <w:color w:val="000000"/>
        </w:rPr>
        <w:t>:</w:t>
      </w:r>
    </w:p>
    <w:p w14:paraId="1346012D" w14:textId="77777777" w:rsidR="008513C9" w:rsidRPr="00621517" w:rsidRDefault="00313550" w:rsidP="00621517">
      <w:pPr>
        <w:numPr>
          <w:ilvl w:val="0"/>
          <w:numId w:val="28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7FA7E2D3" w14:textId="77777777" w:rsidR="008513C9" w:rsidRPr="00621517" w:rsidRDefault="00313550" w:rsidP="00621517">
      <w:pPr>
        <w:numPr>
          <w:ilvl w:val="0"/>
          <w:numId w:val="28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66B5C3CB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b/>
          <w:color w:val="000000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6625286C" w14:textId="77777777" w:rsidR="008513C9" w:rsidRPr="00621517" w:rsidRDefault="00313550" w:rsidP="00621517">
      <w:pPr>
        <w:numPr>
          <w:ilvl w:val="0"/>
          <w:numId w:val="29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3A8CA3BB" w14:textId="77777777" w:rsidR="008513C9" w:rsidRPr="00621517" w:rsidRDefault="00313550" w:rsidP="00621517">
      <w:pPr>
        <w:numPr>
          <w:ilvl w:val="0"/>
          <w:numId w:val="29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4072175F" w14:textId="77777777" w:rsidR="008513C9" w:rsidRPr="00621517" w:rsidRDefault="00313550" w:rsidP="00621517">
      <w:pPr>
        <w:spacing w:after="0" w:line="240" w:lineRule="auto"/>
        <w:ind w:firstLine="600"/>
        <w:jc w:val="both"/>
      </w:pPr>
      <w:proofErr w:type="spellStart"/>
      <w:r w:rsidRPr="00621517">
        <w:rPr>
          <w:rFonts w:ascii="Times New Roman" w:hAnsi="Times New Roman"/>
          <w:b/>
          <w:color w:val="000000"/>
        </w:rPr>
        <w:t>Трудового</w:t>
      </w:r>
      <w:proofErr w:type="spellEnd"/>
      <w:r w:rsidRPr="00621517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b/>
          <w:color w:val="000000"/>
        </w:rPr>
        <w:t>воспитания</w:t>
      </w:r>
      <w:proofErr w:type="spellEnd"/>
      <w:r w:rsidRPr="00621517">
        <w:rPr>
          <w:rFonts w:ascii="Times New Roman" w:hAnsi="Times New Roman"/>
          <w:b/>
          <w:color w:val="000000"/>
        </w:rPr>
        <w:t>:</w:t>
      </w:r>
    </w:p>
    <w:p w14:paraId="73F77A90" w14:textId="77777777" w:rsidR="008513C9" w:rsidRPr="00621517" w:rsidRDefault="00313550" w:rsidP="00621517">
      <w:pPr>
        <w:numPr>
          <w:ilvl w:val="0"/>
          <w:numId w:val="3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7825EB75" w14:textId="77777777" w:rsidR="008513C9" w:rsidRPr="00621517" w:rsidRDefault="00313550" w:rsidP="00621517">
      <w:pPr>
        <w:spacing w:after="0" w:line="240" w:lineRule="auto"/>
        <w:ind w:firstLine="600"/>
        <w:jc w:val="both"/>
      </w:pPr>
      <w:proofErr w:type="spellStart"/>
      <w:r w:rsidRPr="00621517">
        <w:rPr>
          <w:rFonts w:ascii="Times New Roman" w:hAnsi="Times New Roman"/>
          <w:b/>
          <w:color w:val="000000"/>
        </w:rPr>
        <w:t>Экологического</w:t>
      </w:r>
      <w:proofErr w:type="spellEnd"/>
      <w:r w:rsidRPr="00621517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b/>
          <w:color w:val="000000"/>
        </w:rPr>
        <w:t>воспитания</w:t>
      </w:r>
      <w:proofErr w:type="spellEnd"/>
      <w:r w:rsidRPr="00621517">
        <w:rPr>
          <w:rFonts w:ascii="Times New Roman" w:hAnsi="Times New Roman"/>
          <w:b/>
          <w:color w:val="000000"/>
        </w:rPr>
        <w:t>:</w:t>
      </w:r>
    </w:p>
    <w:p w14:paraId="61C6DF2A" w14:textId="77777777" w:rsidR="008513C9" w:rsidRPr="00621517" w:rsidRDefault="00313550" w:rsidP="00621517">
      <w:pPr>
        <w:numPr>
          <w:ilvl w:val="0"/>
          <w:numId w:val="3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256C2B3F" w14:textId="77777777" w:rsidR="008513C9" w:rsidRPr="00621517" w:rsidRDefault="00313550" w:rsidP="00621517">
      <w:pPr>
        <w:spacing w:after="0" w:line="240" w:lineRule="auto"/>
        <w:ind w:firstLine="600"/>
        <w:jc w:val="both"/>
      </w:pPr>
      <w:proofErr w:type="spellStart"/>
      <w:r w:rsidRPr="00621517">
        <w:rPr>
          <w:rFonts w:ascii="Times New Roman" w:hAnsi="Times New Roman"/>
          <w:b/>
          <w:color w:val="000000"/>
        </w:rPr>
        <w:t>Ценности</w:t>
      </w:r>
      <w:proofErr w:type="spellEnd"/>
      <w:r w:rsidRPr="00621517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b/>
          <w:color w:val="000000"/>
        </w:rPr>
        <w:t>научного</w:t>
      </w:r>
      <w:proofErr w:type="spellEnd"/>
      <w:r w:rsidRPr="00621517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b/>
          <w:color w:val="000000"/>
        </w:rPr>
        <w:t>познания</w:t>
      </w:r>
      <w:proofErr w:type="spellEnd"/>
      <w:r w:rsidRPr="00621517">
        <w:rPr>
          <w:rFonts w:ascii="Times New Roman" w:hAnsi="Times New Roman"/>
          <w:b/>
          <w:color w:val="000000"/>
        </w:rPr>
        <w:t>:</w:t>
      </w:r>
    </w:p>
    <w:p w14:paraId="41C3D353" w14:textId="77777777" w:rsidR="008513C9" w:rsidRPr="00621517" w:rsidRDefault="00313550" w:rsidP="00621517">
      <w:pPr>
        <w:numPr>
          <w:ilvl w:val="0"/>
          <w:numId w:val="3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108EDCEA" w14:textId="77777777" w:rsidR="008513C9" w:rsidRPr="00621517" w:rsidRDefault="00313550" w:rsidP="00621517">
      <w:pPr>
        <w:numPr>
          <w:ilvl w:val="0"/>
          <w:numId w:val="3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lastRenderedPageBreak/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53BDB49B" w14:textId="77777777" w:rsidR="008513C9" w:rsidRPr="00621517" w:rsidRDefault="008513C9" w:rsidP="00621517">
      <w:pPr>
        <w:spacing w:after="0" w:line="240" w:lineRule="auto"/>
        <w:ind w:left="120"/>
        <w:rPr>
          <w:lang w:val="ru-RU"/>
        </w:rPr>
      </w:pPr>
    </w:p>
    <w:p w14:paraId="2FC66F9B" w14:textId="77777777" w:rsidR="008513C9" w:rsidRPr="00621517" w:rsidRDefault="00313550" w:rsidP="00621517">
      <w:pPr>
        <w:spacing w:after="0" w:line="240" w:lineRule="auto"/>
        <w:ind w:left="120"/>
        <w:rPr>
          <w:lang w:val="ru-RU"/>
        </w:rPr>
      </w:pPr>
      <w:r w:rsidRPr="00621517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</w:p>
    <w:p w14:paraId="6AB46A38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b/>
          <w:color w:val="000000"/>
          <w:lang w:val="ru-RU"/>
        </w:rPr>
        <w:t>Познавательные универсальные учебные действия:</w:t>
      </w:r>
    </w:p>
    <w:p w14:paraId="265BC92D" w14:textId="77777777" w:rsidR="008513C9" w:rsidRPr="00621517" w:rsidRDefault="00313550" w:rsidP="00621517">
      <w:pPr>
        <w:spacing w:after="0" w:line="240" w:lineRule="auto"/>
        <w:ind w:firstLine="600"/>
        <w:jc w:val="both"/>
      </w:pPr>
      <w:r w:rsidRPr="00621517">
        <w:rPr>
          <w:rFonts w:ascii="Times New Roman" w:hAnsi="Times New Roman"/>
          <w:i/>
          <w:color w:val="000000"/>
        </w:rPr>
        <w:t xml:space="preserve">1) </w:t>
      </w:r>
      <w:proofErr w:type="spellStart"/>
      <w:r w:rsidRPr="00621517">
        <w:rPr>
          <w:rFonts w:ascii="Times New Roman" w:hAnsi="Times New Roman"/>
          <w:i/>
          <w:color w:val="000000"/>
        </w:rPr>
        <w:t>Базовые</w:t>
      </w:r>
      <w:proofErr w:type="spellEnd"/>
      <w:r w:rsidRPr="00621517">
        <w:rPr>
          <w:rFonts w:ascii="Times New Roman" w:hAnsi="Times New Roman"/>
          <w:i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i/>
          <w:color w:val="000000"/>
        </w:rPr>
        <w:t>логические</w:t>
      </w:r>
      <w:proofErr w:type="spellEnd"/>
      <w:r w:rsidRPr="00621517">
        <w:rPr>
          <w:rFonts w:ascii="Times New Roman" w:hAnsi="Times New Roman"/>
          <w:i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i/>
          <w:color w:val="000000"/>
        </w:rPr>
        <w:t>действия</w:t>
      </w:r>
      <w:proofErr w:type="spellEnd"/>
      <w:r w:rsidRPr="00621517">
        <w:rPr>
          <w:rFonts w:ascii="Times New Roman" w:hAnsi="Times New Roman"/>
          <w:i/>
          <w:color w:val="000000"/>
        </w:rPr>
        <w:t>:</w:t>
      </w:r>
    </w:p>
    <w:p w14:paraId="2A418D3B" w14:textId="77777777" w:rsidR="008513C9" w:rsidRPr="00621517" w:rsidRDefault="00313550" w:rsidP="00621517">
      <w:pPr>
        <w:numPr>
          <w:ilvl w:val="0"/>
          <w:numId w:val="3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2FD3C7A8" w14:textId="77777777" w:rsidR="008513C9" w:rsidRPr="00621517" w:rsidRDefault="00313550" w:rsidP="00621517">
      <w:pPr>
        <w:numPr>
          <w:ilvl w:val="0"/>
          <w:numId w:val="3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6A9F4CD9" w14:textId="77777777" w:rsidR="008513C9" w:rsidRPr="00621517" w:rsidRDefault="00313550" w:rsidP="00621517">
      <w:pPr>
        <w:numPr>
          <w:ilvl w:val="0"/>
          <w:numId w:val="3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7C541258" w14:textId="77777777" w:rsidR="008513C9" w:rsidRPr="00621517" w:rsidRDefault="00313550" w:rsidP="00621517">
      <w:pPr>
        <w:numPr>
          <w:ilvl w:val="0"/>
          <w:numId w:val="3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объединять части объекта (объекты) по определённому признаку; </w:t>
      </w:r>
    </w:p>
    <w:p w14:paraId="4050C14A" w14:textId="77777777" w:rsidR="008513C9" w:rsidRPr="00621517" w:rsidRDefault="00313550" w:rsidP="00621517">
      <w:pPr>
        <w:numPr>
          <w:ilvl w:val="0"/>
          <w:numId w:val="3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75140F84" w14:textId="77777777" w:rsidR="008513C9" w:rsidRPr="00621517" w:rsidRDefault="00313550" w:rsidP="00621517">
      <w:pPr>
        <w:numPr>
          <w:ilvl w:val="0"/>
          <w:numId w:val="3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1DA440C7" w14:textId="77777777" w:rsidR="008513C9" w:rsidRPr="00621517" w:rsidRDefault="00313550" w:rsidP="00621517">
      <w:pPr>
        <w:numPr>
          <w:ilvl w:val="0"/>
          <w:numId w:val="3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4155D5A7" w14:textId="77777777" w:rsidR="008513C9" w:rsidRPr="00621517" w:rsidRDefault="00313550" w:rsidP="00621517">
      <w:pPr>
        <w:spacing w:after="0" w:line="240" w:lineRule="auto"/>
        <w:ind w:firstLine="600"/>
        <w:jc w:val="both"/>
      </w:pPr>
      <w:r w:rsidRPr="00621517">
        <w:rPr>
          <w:rFonts w:ascii="Times New Roman" w:hAnsi="Times New Roman"/>
          <w:i/>
          <w:color w:val="000000"/>
        </w:rPr>
        <w:t xml:space="preserve">2) </w:t>
      </w:r>
      <w:proofErr w:type="spellStart"/>
      <w:r w:rsidRPr="00621517">
        <w:rPr>
          <w:rFonts w:ascii="Times New Roman" w:hAnsi="Times New Roman"/>
          <w:i/>
          <w:color w:val="000000"/>
        </w:rPr>
        <w:t>Базовые</w:t>
      </w:r>
      <w:proofErr w:type="spellEnd"/>
      <w:r w:rsidRPr="00621517">
        <w:rPr>
          <w:rFonts w:ascii="Times New Roman" w:hAnsi="Times New Roman"/>
          <w:i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i/>
          <w:color w:val="000000"/>
        </w:rPr>
        <w:t>исследовательские</w:t>
      </w:r>
      <w:proofErr w:type="spellEnd"/>
      <w:r w:rsidRPr="00621517">
        <w:rPr>
          <w:rFonts w:ascii="Times New Roman" w:hAnsi="Times New Roman"/>
          <w:i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i/>
          <w:color w:val="000000"/>
        </w:rPr>
        <w:t>действия</w:t>
      </w:r>
      <w:proofErr w:type="spellEnd"/>
      <w:r w:rsidRPr="00621517">
        <w:rPr>
          <w:rFonts w:ascii="Times New Roman" w:hAnsi="Times New Roman"/>
          <w:i/>
          <w:color w:val="000000"/>
        </w:rPr>
        <w:t>:</w:t>
      </w:r>
    </w:p>
    <w:p w14:paraId="14F24CD3" w14:textId="77777777" w:rsidR="008513C9" w:rsidRPr="00621517" w:rsidRDefault="00313550" w:rsidP="00621517">
      <w:pPr>
        <w:numPr>
          <w:ilvl w:val="0"/>
          <w:numId w:val="34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2E79F65F" w14:textId="77777777" w:rsidR="008513C9" w:rsidRPr="00621517" w:rsidRDefault="00313550" w:rsidP="00621517">
      <w:pPr>
        <w:numPr>
          <w:ilvl w:val="0"/>
          <w:numId w:val="34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проявлять интерес к экспериментам, проводимым под руководством учителя; </w:t>
      </w:r>
    </w:p>
    <w:p w14:paraId="17ED6B70" w14:textId="77777777" w:rsidR="008513C9" w:rsidRPr="00621517" w:rsidRDefault="00313550" w:rsidP="00621517">
      <w:pPr>
        <w:numPr>
          <w:ilvl w:val="0"/>
          <w:numId w:val="34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0A3F61C3" w14:textId="77777777" w:rsidR="008513C9" w:rsidRPr="00621517" w:rsidRDefault="00313550" w:rsidP="00621517">
      <w:pPr>
        <w:numPr>
          <w:ilvl w:val="0"/>
          <w:numId w:val="34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3C96208D" w14:textId="77777777" w:rsidR="008513C9" w:rsidRPr="00621517" w:rsidRDefault="00313550" w:rsidP="00621517">
      <w:pPr>
        <w:numPr>
          <w:ilvl w:val="0"/>
          <w:numId w:val="34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666B893A" w14:textId="77777777" w:rsidR="008513C9" w:rsidRPr="00621517" w:rsidRDefault="00313550" w:rsidP="00621517">
      <w:pPr>
        <w:numPr>
          <w:ilvl w:val="0"/>
          <w:numId w:val="34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467C6544" w14:textId="77777777" w:rsidR="008513C9" w:rsidRPr="00621517" w:rsidRDefault="00313550" w:rsidP="00621517">
      <w:pPr>
        <w:numPr>
          <w:ilvl w:val="0"/>
          <w:numId w:val="34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2D45AA76" w14:textId="77777777" w:rsidR="008513C9" w:rsidRPr="00621517" w:rsidRDefault="00313550" w:rsidP="00621517">
      <w:pPr>
        <w:spacing w:after="0" w:line="240" w:lineRule="auto"/>
        <w:ind w:firstLine="600"/>
        <w:jc w:val="both"/>
      </w:pPr>
      <w:r w:rsidRPr="00621517">
        <w:rPr>
          <w:rFonts w:ascii="Times New Roman" w:hAnsi="Times New Roman"/>
          <w:i/>
          <w:color w:val="000000"/>
        </w:rPr>
        <w:t xml:space="preserve">3) </w:t>
      </w:r>
      <w:proofErr w:type="spellStart"/>
      <w:r w:rsidRPr="00621517">
        <w:rPr>
          <w:rFonts w:ascii="Times New Roman" w:hAnsi="Times New Roman"/>
          <w:i/>
          <w:color w:val="000000"/>
        </w:rPr>
        <w:t>Работа</w:t>
      </w:r>
      <w:proofErr w:type="spellEnd"/>
      <w:r w:rsidRPr="00621517">
        <w:rPr>
          <w:rFonts w:ascii="Times New Roman" w:hAnsi="Times New Roman"/>
          <w:i/>
          <w:color w:val="000000"/>
        </w:rPr>
        <w:t xml:space="preserve"> с </w:t>
      </w:r>
      <w:proofErr w:type="spellStart"/>
      <w:r w:rsidRPr="00621517">
        <w:rPr>
          <w:rFonts w:ascii="Times New Roman" w:hAnsi="Times New Roman"/>
          <w:i/>
          <w:color w:val="000000"/>
        </w:rPr>
        <w:t>информацией</w:t>
      </w:r>
      <w:proofErr w:type="spellEnd"/>
      <w:r w:rsidRPr="00621517">
        <w:rPr>
          <w:rFonts w:ascii="Times New Roman" w:hAnsi="Times New Roman"/>
          <w:i/>
          <w:color w:val="000000"/>
        </w:rPr>
        <w:t>:</w:t>
      </w:r>
    </w:p>
    <w:p w14:paraId="64A932A7" w14:textId="77777777" w:rsidR="008513C9" w:rsidRPr="00621517" w:rsidRDefault="00313550" w:rsidP="00621517">
      <w:pPr>
        <w:numPr>
          <w:ilvl w:val="0"/>
          <w:numId w:val="3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4A091CF0" w14:textId="77777777" w:rsidR="008513C9" w:rsidRPr="00621517" w:rsidRDefault="00313550" w:rsidP="00621517">
      <w:pPr>
        <w:numPr>
          <w:ilvl w:val="0"/>
          <w:numId w:val="3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5AA80F15" w14:textId="77777777" w:rsidR="008513C9" w:rsidRPr="00621517" w:rsidRDefault="00313550" w:rsidP="00621517">
      <w:pPr>
        <w:numPr>
          <w:ilvl w:val="0"/>
          <w:numId w:val="3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7C57880B" w14:textId="77777777" w:rsidR="008513C9" w:rsidRPr="00621517" w:rsidRDefault="00313550" w:rsidP="00621517">
      <w:pPr>
        <w:numPr>
          <w:ilvl w:val="0"/>
          <w:numId w:val="3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450B1205" w14:textId="77777777" w:rsidR="008513C9" w:rsidRPr="00621517" w:rsidRDefault="00313550" w:rsidP="00621517">
      <w:pPr>
        <w:numPr>
          <w:ilvl w:val="0"/>
          <w:numId w:val="35"/>
        </w:numPr>
        <w:spacing w:after="0" w:line="240" w:lineRule="auto"/>
        <w:jc w:val="both"/>
      </w:pPr>
      <w:r w:rsidRPr="00621517">
        <w:rPr>
          <w:rFonts w:ascii="Times New Roman" w:hAnsi="Times New Roman"/>
          <w:color w:val="000000"/>
          <w:lang w:val="ru-RU"/>
        </w:rPr>
        <w:t xml:space="preserve">читать и интерпретировать графически представленную информацию </w:t>
      </w:r>
      <w:r w:rsidRPr="00621517">
        <w:rPr>
          <w:rFonts w:ascii="Times New Roman" w:hAnsi="Times New Roman"/>
          <w:color w:val="000000"/>
        </w:rPr>
        <w:t>(</w:t>
      </w:r>
      <w:proofErr w:type="spellStart"/>
      <w:r w:rsidRPr="00621517">
        <w:rPr>
          <w:rFonts w:ascii="Times New Roman" w:hAnsi="Times New Roman"/>
          <w:color w:val="000000"/>
        </w:rPr>
        <w:t>схему</w:t>
      </w:r>
      <w:proofErr w:type="spellEnd"/>
      <w:r w:rsidRPr="00621517">
        <w:rPr>
          <w:rFonts w:ascii="Times New Roman" w:hAnsi="Times New Roman"/>
          <w:color w:val="000000"/>
        </w:rPr>
        <w:t xml:space="preserve">, </w:t>
      </w:r>
      <w:proofErr w:type="spellStart"/>
      <w:r w:rsidRPr="00621517">
        <w:rPr>
          <w:rFonts w:ascii="Times New Roman" w:hAnsi="Times New Roman"/>
          <w:color w:val="000000"/>
        </w:rPr>
        <w:t>таблицу</w:t>
      </w:r>
      <w:proofErr w:type="spellEnd"/>
      <w:r w:rsidRPr="00621517">
        <w:rPr>
          <w:rFonts w:ascii="Times New Roman" w:hAnsi="Times New Roman"/>
          <w:color w:val="000000"/>
        </w:rPr>
        <w:t xml:space="preserve">, </w:t>
      </w:r>
      <w:proofErr w:type="spellStart"/>
      <w:r w:rsidRPr="00621517">
        <w:rPr>
          <w:rFonts w:ascii="Times New Roman" w:hAnsi="Times New Roman"/>
          <w:color w:val="000000"/>
        </w:rPr>
        <w:t>иллюстрацию</w:t>
      </w:r>
      <w:proofErr w:type="spellEnd"/>
      <w:r w:rsidRPr="00621517">
        <w:rPr>
          <w:rFonts w:ascii="Times New Roman" w:hAnsi="Times New Roman"/>
          <w:color w:val="000000"/>
        </w:rPr>
        <w:t xml:space="preserve">); </w:t>
      </w:r>
    </w:p>
    <w:p w14:paraId="54BF25C1" w14:textId="77777777" w:rsidR="008513C9" w:rsidRPr="00621517" w:rsidRDefault="00313550" w:rsidP="00621517">
      <w:pPr>
        <w:numPr>
          <w:ilvl w:val="0"/>
          <w:numId w:val="3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44183215" w14:textId="77777777" w:rsidR="008513C9" w:rsidRPr="00621517" w:rsidRDefault="00313550" w:rsidP="00621517">
      <w:pPr>
        <w:numPr>
          <w:ilvl w:val="0"/>
          <w:numId w:val="3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6F4628B7" w14:textId="77777777" w:rsidR="008513C9" w:rsidRPr="00621517" w:rsidRDefault="00313550" w:rsidP="00621517">
      <w:pPr>
        <w:numPr>
          <w:ilvl w:val="0"/>
          <w:numId w:val="35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lastRenderedPageBreak/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7194F38E" w14:textId="77777777" w:rsidR="008513C9" w:rsidRPr="00621517" w:rsidRDefault="00313550" w:rsidP="00621517">
      <w:pPr>
        <w:spacing w:after="0" w:line="240" w:lineRule="auto"/>
        <w:ind w:firstLine="600"/>
        <w:jc w:val="both"/>
      </w:pPr>
      <w:proofErr w:type="spellStart"/>
      <w:r w:rsidRPr="00621517">
        <w:rPr>
          <w:rFonts w:ascii="Times New Roman" w:hAnsi="Times New Roman"/>
          <w:b/>
          <w:color w:val="000000"/>
        </w:rPr>
        <w:t>Коммуникативные</w:t>
      </w:r>
      <w:proofErr w:type="spellEnd"/>
      <w:r w:rsidRPr="00621517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b/>
          <w:color w:val="000000"/>
        </w:rPr>
        <w:t>универсальные</w:t>
      </w:r>
      <w:proofErr w:type="spellEnd"/>
      <w:r w:rsidRPr="00621517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b/>
          <w:color w:val="000000"/>
        </w:rPr>
        <w:t>учебные</w:t>
      </w:r>
      <w:proofErr w:type="spellEnd"/>
      <w:r w:rsidRPr="00621517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b/>
          <w:color w:val="000000"/>
        </w:rPr>
        <w:t>действия</w:t>
      </w:r>
      <w:proofErr w:type="spellEnd"/>
      <w:r w:rsidRPr="00621517">
        <w:rPr>
          <w:rFonts w:ascii="Times New Roman" w:hAnsi="Times New Roman"/>
          <w:b/>
          <w:color w:val="000000"/>
        </w:rPr>
        <w:t>:</w:t>
      </w:r>
    </w:p>
    <w:p w14:paraId="7A50912F" w14:textId="77777777" w:rsidR="008513C9" w:rsidRPr="00621517" w:rsidRDefault="00313550" w:rsidP="00621517">
      <w:pPr>
        <w:numPr>
          <w:ilvl w:val="0"/>
          <w:numId w:val="3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7FDEA8FD" w14:textId="77777777" w:rsidR="008513C9" w:rsidRPr="00621517" w:rsidRDefault="00313550" w:rsidP="00621517">
      <w:pPr>
        <w:numPr>
          <w:ilvl w:val="0"/>
          <w:numId w:val="3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1C05E7ED" w14:textId="77777777" w:rsidR="008513C9" w:rsidRPr="00621517" w:rsidRDefault="00313550" w:rsidP="00621517">
      <w:pPr>
        <w:numPr>
          <w:ilvl w:val="0"/>
          <w:numId w:val="3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299F25DF" w14:textId="77777777" w:rsidR="008513C9" w:rsidRPr="00621517" w:rsidRDefault="00313550" w:rsidP="00621517">
      <w:pPr>
        <w:numPr>
          <w:ilvl w:val="0"/>
          <w:numId w:val="3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597CAD62" w14:textId="77777777" w:rsidR="008513C9" w:rsidRPr="00621517" w:rsidRDefault="00313550" w:rsidP="00621517">
      <w:pPr>
        <w:numPr>
          <w:ilvl w:val="0"/>
          <w:numId w:val="3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1F146C7C" w14:textId="77777777" w:rsidR="008513C9" w:rsidRPr="00621517" w:rsidRDefault="00313550" w:rsidP="00621517">
      <w:pPr>
        <w:numPr>
          <w:ilvl w:val="0"/>
          <w:numId w:val="3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6D928964" w14:textId="77777777" w:rsidR="008513C9" w:rsidRPr="00621517" w:rsidRDefault="00313550" w:rsidP="00621517">
      <w:pPr>
        <w:numPr>
          <w:ilvl w:val="0"/>
          <w:numId w:val="3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29ADB1F2" w14:textId="77777777" w:rsidR="008513C9" w:rsidRPr="00621517" w:rsidRDefault="00313550" w:rsidP="00621517">
      <w:pPr>
        <w:numPr>
          <w:ilvl w:val="0"/>
          <w:numId w:val="36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07906B0E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b/>
          <w:color w:val="000000"/>
          <w:lang w:val="ru-RU"/>
        </w:rPr>
        <w:t>Регулятивные универсальные учебные действия:</w:t>
      </w:r>
    </w:p>
    <w:p w14:paraId="4A67BF44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i/>
          <w:color w:val="000000"/>
          <w:lang w:val="ru-RU"/>
        </w:rPr>
        <w:t>1) Самоорганизация:</w:t>
      </w:r>
    </w:p>
    <w:p w14:paraId="092182FA" w14:textId="77777777" w:rsidR="008513C9" w:rsidRPr="00621517" w:rsidRDefault="00313550" w:rsidP="00621517">
      <w:pPr>
        <w:numPr>
          <w:ilvl w:val="0"/>
          <w:numId w:val="37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65AA5A2E" w14:textId="77777777" w:rsidR="008513C9" w:rsidRPr="00621517" w:rsidRDefault="00313550" w:rsidP="00621517">
      <w:pPr>
        <w:numPr>
          <w:ilvl w:val="0"/>
          <w:numId w:val="37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выстраивать последовательность выбранных действий и операций.</w:t>
      </w:r>
    </w:p>
    <w:p w14:paraId="53527ABD" w14:textId="77777777" w:rsidR="008513C9" w:rsidRPr="00621517" w:rsidRDefault="00313550" w:rsidP="00621517">
      <w:pPr>
        <w:spacing w:after="0" w:line="240" w:lineRule="auto"/>
        <w:ind w:firstLine="600"/>
        <w:jc w:val="both"/>
      </w:pPr>
      <w:r w:rsidRPr="00621517">
        <w:rPr>
          <w:rFonts w:ascii="Times New Roman" w:hAnsi="Times New Roman"/>
          <w:i/>
          <w:color w:val="000000"/>
        </w:rPr>
        <w:t xml:space="preserve">2) </w:t>
      </w:r>
      <w:proofErr w:type="spellStart"/>
      <w:r w:rsidRPr="00621517">
        <w:rPr>
          <w:rFonts w:ascii="Times New Roman" w:hAnsi="Times New Roman"/>
          <w:i/>
          <w:color w:val="000000"/>
        </w:rPr>
        <w:t>Самоконтроль</w:t>
      </w:r>
      <w:proofErr w:type="spellEnd"/>
      <w:r w:rsidRPr="00621517">
        <w:rPr>
          <w:rFonts w:ascii="Times New Roman" w:hAnsi="Times New Roman"/>
          <w:i/>
          <w:color w:val="000000"/>
        </w:rPr>
        <w:t xml:space="preserve"> и </w:t>
      </w:r>
      <w:proofErr w:type="spellStart"/>
      <w:r w:rsidRPr="00621517">
        <w:rPr>
          <w:rFonts w:ascii="Times New Roman" w:hAnsi="Times New Roman"/>
          <w:i/>
          <w:color w:val="000000"/>
        </w:rPr>
        <w:t>самооценка</w:t>
      </w:r>
      <w:proofErr w:type="spellEnd"/>
      <w:r w:rsidRPr="00621517">
        <w:rPr>
          <w:rFonts w:ascii="Times New Roman" w:hAnsi="Times New Roman"/>
          <w:i/>
          <w:color w:val="000000"/>
        </w:rPr>
        <w:t>:</w:t>
      </w:r>
    </w:p>
    <w:p w14:paraId="1E3B914F" w14:textId="77777777" w:rsidR="008513C9" w:rsidRPr="00621517" w:rsidRDefault="00313550" w:rsidP="00621517">
      <w:pPr>
        <w:numPr>
          <w:ilvl w:val="0"/>
          <w:numId w:val="38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осуществлять контроль процесса и результата своей деятельности; </w:t>
      </w:r>
    </w:p>
    <w:p w14:paraId="6E4245B5" w14:textId="77777777" w:rsidR="008513C9" w:rsidRPr="00621517" w:rsidRDefault="00313550" w:rsidP="00621517">
      <w:pPr>
        <w:numPr>
          <w:ilvl w:val="0"/>
          <w:numId w:val="38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находить ошибки в своей работе и устанавливать их причины; </w:t>
      </w:r>
    </w:p>
    <w:p w14:paraId="7F7931ED" w14:textId="77777777" w:rsidR="008513C9" w:rsidRPr="00621517" w:rsidRDefault="00313550" w:rsidP="00621517">
      <w:pPr>
        <w:numPr>
          <w:ilvl w:val="0"/>
          <w:numId w:val="38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корректировать свои действия при необходимости (с небольшой помощью учителя); </w:t>
      </w:r>
    </w:p>
    <w:p w14:paraId="677D56FE" w14:textId="77777777" w:rsidR="008513C9" w:rsidRPr="00621517" w:rsidRDefault="00313550" w:rsidP="00621517">
      <w:pPr>
        <w:numPr>
          <w:ilvl w:val="0"/>
          <w:numId w:val="38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4E7F3EE4" w14:textId="77777777" w:rsidR="008513C9" w:rsidRPr="00621517" w:rsidRDefault="00313550" w:rsidP="00621517">
      <w:pPr>
        <w:numPr>
          <w:ilvl w:val="0"/>
          <w:numId w:val="38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029C8AE5" w14:textId="77777777" w:rsidR="008513C9" w:rsidRPr="00621517" w:rsidRDefault="00313550" w:rsidP="00621517">
      <w:pPr>
        <w:numPr>
          <w:ilvl w:val="0"/>
          <w:numId w:val="38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4A893368" w14:textId="77777777" w:rsidR="008513C9" w:rsidRPr="00621517" w:rsidRDefault="00313550" w:rsidP="00621517">
      <w:pPr>
        <w:spacing w:after="0" w:line="240" w:lineRule="auto"/>
        <w:ind w:firstLine="600"/>
        <w:jc w:val="both"/>
      </w:pPr>
      <w:proofErr w:type="spellStart"/>
      <w:r w:rsidRPr="00621517">
        <w:rPr>
          <w:rFonts w:ascii="Times New Roman" w:hAnsi="Times New Roman"/>
          <w:b/>
          <w:color w:val="000000"/>
        </w:rPr>
        <w:t>Совместная</w:t>
      </w:r>
      <w:proofErr w:type="spellEnd"/>
      <w:r w:rsidRPr="00621517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b/>
          <w:color w:val="000000"/>
        </w:rPr>
        <w:t>деятельность</w:t>
      </w:r>
      <w:proofErr w:type="spellEnd"/>
      <w:r w:rsidRPr="00621517">
        <w:rPr>
          <w:rFonts w:ascii="Times New Roman" w:hAnsi="Times New Roman"/>
          <w:b/>
          <w:color w:val="000000"/>
        </w:rPr>
        <w:t>:</w:t>
      </w:r>
    </w:p>
    <w:p w14:paraId="0C85E9D0" w14:textId="77777777" w:rsidR="008513C9" w:rsidRPr="00621517" w:rsidRDefault="00313550" w:rsidP="00621517">
      <w:pPr>
        <w:numPr>
          <w:ilvl w:val="0"/>
          <w:numId w:val="39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0867908E" w14:textId="77777777" w:rsidR="008513C9" w:rsidRPr="00621517" w:rsidRDefault="00313550" w:rsidP="00621517">
      <w:pPr>
        <w:numPr>
          <w:ilvl w:val="0"/>
          <w:numId w:val="39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08214FB6" w14:textId="77777777" w:rsidR="008513C9" w:rsidRPr="00621517" w:rsidRDefault="00313550" w:rsidP="00621517">
      <w:pPr>
        <w:numPr>
          <w:ilvl w:val="0"/>
          <w:numId w:val="39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проявлять готовность руководить, выполнять поручения, подчиняться; </w:t>
      </w:r>
    </w:p>
    <w:p w14:paraId="00FBAE78" w14:textId="77777777" w:rsidR="008513C9" w:rsidRPr="00621517" w:rsidRDefault="00313550" w:rsidP="00621517">
      <w:pPr>
        <w:numPr>
          <w:ilvl w:val="0"/>
          <w:numId w:val="39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5260F1A8" w14:textId="77777777" w:rsidR="008513C9" w:rsidRPr="00621517" w:rsidRDefault="00313550" w:rsidP="00621517">
      <w:pPr>
        <w:numPr>
          <w:ilvl w:val="0"/>
          <w:numId w:val="39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ответственно выполнять свою часть работы. </w:t>
      </w:r>
    </w:p>
    <w:p w14:paraId="6C239F7C" w14:textId="77777777" w:rsidR="008513C9" w:rsidRPr="00621517" w:rsidRDefault="008513C9" w:rsidP="00621517">
      <w:pPr>
        <w:spacing w:after="0" w:line="240" w:lineRule="auto"/>
        <w:ind w:left="120"/>
        <w:rPr>
          <w:lang w:val="ru-RU"/>
        </w:rPr>
      </w:pPr>
    </w:p>
    <w:p w14:paraId="2DAA3B1B" w14:textId="77777777" w:rsidR="008513C9" w:rsidRPr="00621517" w:rsidRDefault="00313550" w:rsidP="00621517">
      <w:pPr>
        <w:spacing w:after="0" w:line="240" w:lineRule="auto"/>
        <w:ind w:left="120"/>
        <w:rPr>
          <w:lang w:val="ru-RU"/>
        </w:rPr>
      </w:pPr>
      <w:r w:rsidRPr="00621517">
        <w:rPr>
          <w:rFonts w:ascii="Times New Roman" w:hAnsi="Times New Roman"/>
          <w:b/>
          <w:color w:val="000000"/>
          <w:lang w:val="ru-RU"/>
        </w:rPr>
        <w:t>ПРЕДМЕТНЫЕ РЕЗУЛЬТАТЫ</w:t>
      </w:r>
    </w:p>
    <w:p w14:paraId="76AA3360" w14:textId="77777777" w:rsidR="008513C9" w:rsidRPr="00621517" w:rsidRDefault="008513C9" w:rsidP="00621517">
      <w:pPr>
        <w:spacing w:after="0" w:line="240" w:lineRule="auto"/>
        <w:ind w:left="120"/>
        <w:rPr>
          <w:lang w:val="ru-RU"/>
        </w:rPr>
      </w:pPr>
    </w:p>
    <w:p w14:paraId="7A81EF65" w14:textId="77777777" w:rsidR="008513C9" w:rsidRPr="00621517" w:rsidRDefault="00313550" w:rsidP="00621517">
      <w:pPr>
        <w:spacing w:after="0" w:line="240" w:lineRule="auto"/>
        <w:ind w:left="120"/>
        <w:jc w:val="both"/>
        <w:rPr>
          <w:lang w:val="ru-RU"/>
        </w:rPr>
      </w:pPr>
      <w:r w:rsidRPr="00621517">
        <w:rPr>
          <w:rFonts w:ascii="Times New Roman" w:hAnsi="Times New Roman"/>
          <w:b/>
          <w:color w:val="000000"/>
          <w:lang w:val="ru-RU"/>
        </w:rPr>
        <w:t>1 КЛАСС</w:t>
      </w:r>
    </w:p>
    <w:p w14:paraId="65C9E9E7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К концу обучения в </w:t>
      </w:r>
      <w:r w:rsidRPr="00621517">
        <w:rPr>
          <w:rFonts w:ascii="Times New Roman" w:hAnsi="Times New Roman"/>
          <w:b/>
          <w:color w:val="000000"/>
          <w:lang w:val="ru-RU"/>
        </w:rPr>
        <w:t xml:space="preserve">1 классе </w:t>
      </w:r>
      <w:r w:rsidRPr="00621517">
        <w:rPr>
          <w:rFonts w:ascii="Times New Roman" w:hAnsi="Times New Roman"/>
          <w:color w:val="000000"/>
          <w:lang w:val="ru-RU"/>
        </w:rPr>
        <w:t>обучающийся научится:</w:t>
      </w:r>
    </w:p>
    <w:p w14:paraId="0E1F38A2" w14:textId="77777777" w:rsidR="008513C9" w:rsidRPr="00621517" w:rsidRDefault="00313550" w:rsidP="00621517">
      <w:pPr>
        <w:numPr>
          <w:ilvl w:val="0"/>
          <w:numId w:val="4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</w:t>
      </w:r>
      <w:r w:rsidRPr="00621517">
        <w:rPr>
          <w:rFonts w:ascii="Times New Roman" w:hAnsi="Times New Roman"/>
          <w:color w:val="000000"/>
          <w:lang w:val="ru-RU"/>
        </w:rPr>
        <w:lastRenderedPageBreak/>
        <w:t xml:space="preserve">ценностям и традициям, соблюдать правила нравственного поведения в социуме и на природе; </w:t>
      </w:r>
    </w:p>
    <w:p w14:paraId="5ECC600A" w14:textId="77777777" w:rsidR="008513C9" w:rsidRPr="00621517" w:rsidRDefault="00313550" w:rsidP="00621517">
      <w:pPr>
        <w:numPr>
          <w:ilvl w:val="0"/>
          <w:numId w:val="4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воспроизводить название своего населённого пункта, региона, страны; </w:t>
      </w:r>
    </w:p>
    <w:p w14:paraId="618D3A85" w14:textId="77777777" w:rsidR="008513C9" w:rsidRPr="00621517" w:rsidRDefault="00313550" w:rsidP="00621517">
      <w:pPr>
        <w:numPr>
          <w:ilvl w:val="0"/>
          <w:numId w:val="4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020AE6D3" w14:textId="77777777" w:rsidR="008513C9" w:rsidRPr="00621517" w:rsidRDefault="00313550" w:rsidP="00621517">
      <w:pPr>
        <w:numPr>
          <w:ilvl w:val="0"/>
          <w:numId w:val="4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7745CC58" w14:textId="77777777" w:rsidR="008513C9" w:rsidRPr="00621517" w:rsidRDefault="00313550" w:rsidP="00621517">
      <w:pPr>
        <w:numPr>
          <w:ilvl w:val="0"/>
          <w:numId w:val="4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4BBD45CE" w14:textId="77777777" w:rsidR="008513C9" w:rsidRPr="00621517" w:rsidRDefault="00313550" w:rsidP="00621517">
      <w:pPr>
        <w:numPr>
          <w:ilvl w:val="0"/>
          <w:numId w:val="4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применять правила ухода за комнатными растениями и домашними животными; </w:t>
      </w:r>
    </w:p>
    <w:p w14:paraId="372BC7BA" w14:textId="77777777" w:rsidR="008513C9" w:rsidRPr="00621517" w:rsidRDefault="00313550" w:rsidP="00621517">
      <w:pPr>
        <w:numPr>
          <w:ilvl w:val="0"/>
          <w:numId w:val="4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259A06E2" w14:textId="77777777" w:rsidR="008513C9" w:rsidRPr="00621517" w:rsidRDefault="00313550" w:rsidP="00621517">
      <w:pPr>
        <w:numPr>
          <w:ilvl w:val="0"/>
          <w:numId w:val="4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использовать для ответов на вопросы небольшие тексты о природе и обществе; </w:t>
      </w:r>
    </w:p>
    <w:p w14:paraId="2106DD8D" w14:textId="77777777" w:rsidR="008513C9" w:rsidRPr="00621517" w:rsidRDefault="00313550" w:rsidP="00621517">
      <w:pPr>
        <w:numPr>
          <w:ilvl w:val="0"/>
          <w:numId w:val="4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1F6E2EB6" w14:textId="77777777" w:rsidR="008513C9" w:rsidRPr="00621517" w:rsidRDefault="00313550" w:rsidP="00621517">
      <w:pPr>
        <w:numPr>
          <w:ilvl w:val="0"/>
          <w:numId w:val="4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6102B057" w14:textId="77777777" w:rsidR="008513C9" w:rsidRPr="00621517" w:rsidRDefault="00313550" w:rsidP="00621517">
      <w:pPr>
        <w:numPr>
          <w:ilvl w:val="0"/>
          <w:numId w:val="4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соблюдать правила использования электронных средств, оснащённых экраном;</w:t>
      </w:r>
    </w:p>
    <w:p w14:paraId="3F33EA99" w14:textId="77777777" w:rsidR="008513C9" w:rsidRPr="00621517" w:rsidRDefault="00313550" w:rsidP="00621517">
      <w:pPr>
        <w:numPr>
          <w:ilvl w:val="0"/>
          <w:numId w:val="4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правила здорового питания и личной гигиены; </w:t>
      </w:r>
    </w:p>
    <w:p w14:paraId="45BBC620" w14:textId="77777777" w:rsidR="008513C9" w:rsidRPr="00621517" w:rsidRDefault="00313550" w:rsidP="00621517">
      <w:pPr>
        <w:numPr>
          <w:ilvl w:val="0"/>
          <w:numId w:val="4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правила безопасного поведения пешехода; </w:t>
      </w:r>
    </w:p>
    <w:p w14:paraId="4FAC8B99" w14:textId="77777777" w:rsidR="008513C9" w:rsidRPr="00621517" w:rsidRDefault="00313550" w:rsidP="00621517">
      <w:pPr>
        <w:numPr>
          <w:ilvl w:val="0"/>
          <w:numId w:val="4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правила безопасного поведения в природе; </w:t>
      </w:r>
    </w:p>
    <w:p w14:paraId="29743B7C" w14:textId="77777777" w:rsidR="008513C9" w:rsidRPr="00621517" w:rsidRDefault="00313550" w:rsidP="00621517">
      <w:pPr>
        <w:numPr>
          <w:ilvl w:val="0"/>
          <w:numId w:val="40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6B1AC1C9" w14:textId="77777777" w:rsidR="008513C9" w:rsidRPr="00621517" w:rsidRDefault="008513C9" w:rsidP="00621517">
      <w:pPr>
        <w:spacing w:after="0" w:line="240" w:lineRule="auto"/>
        <w:ind w:left="120"/>
        <w:jc w:val="both"/>
        <w:rPr>
          <w:lang w:val="ru-RU"/>
        </w:rPr>
      </w:pPr>
    </w:p>
    <w:p w14:paraId="7C892FA1" w14:textId="77777777" w:rsidR="008513C9" w:rsidRPr="00621517" w:rsidRDefault="00313550" w:rsidP="00621517">
      <w:pPr>
        <w:spacing w:after="0" w:line="240" w:lineRule="auto"/>
        <w:ind w:left="120"/>
        <w:jc w:val="both"/>
        <w:rPr>
          <w:lang w:val="ru-RU"/>
        </w:rPr>
      </w:pPr>
      <w:r w:rsidRPr="00621517">
        <w:rPr>
          <w:rFonts w:ascii="Times New Roman" w:hAnsi="Times New Roman"/>
          <w:b/>
          <w:color w:val="000000"/>
          <w:lang w:val="ru-RU"/>
        </w:rPr>
        <w:t>2 КЛАСС</w:t>
      </w:r>
    </w:p>
    <w:p w14:paraId="35F53E2E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К концу обучения во </w:t>
      </w:r>
      <w:r w:rsidRPr="00621517">
        <w:rPr>
          <w:rFonts w:ascii="Times New Roman" w:hAnsi="Times New Roman"/>
          <w:b/>
          <w:color w:val="000000"/>
          <w:lang w:val="ru-RU"/>
        </w:rPr>
        <w:t xml:space="preserve">2 классе </w:t>
      </w:r>
      <w:r w:rsidRPr="00621517">
        <w:rPr>
          <w:rFonts w:ascii="Times New Roman" w:hAnsi="Times New Roman"/>
          <w:color w:val="000000"/>
          <w:lang w:val="ru-RU"/>
        </w:rPr>
        <w:t>обучающийся научится:</w:t>
      </w:r>
    </w:p>
    <w:p w14:paraId="1C5F4CF2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0F17986A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173ECC57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5F31D110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152E3A24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29793D10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2B285B51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4643F75C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38756275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0A4EFAC6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12F7305C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сравнивать объекты живой и неживой природы на основе внешних признаков; </w:t>
      </w:r>
    </w:p>
    <w:p w14:paraId="3006F644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lastRenderedPageBreak/>
        <w:t xml:space="preserve">ориентироваться на местности по местным природным признакам, Солнцу, компасу; </w:t>
      </w:r>
    </w:p>
    <w:p w14:paraId="16225510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3E260FCB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использовать для ответов на вопросы небольшие тексты о природе и обществе; </w:t>
      </w:r>
    </w:p>
    <w:p w14:paraId="5538B570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7B956998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2E00D93E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режим дня и питания; </w:t>
      </w:r>
    </w:p>
    <w:p w14:paraId="719ADE16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5D46E588" w14:textId="77777777" w:rsidR="008513C9" w:rsidRPr="00621517" w:rsidRDefault="00313550" w:rsidP="00621517">
      <w:pPr>
        <w:numPr>
          <w:ilvl w:val="0"/>
          <w:numId w:val="41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14:paraId="03E06FD9" w14:textId="77777777" w:rsidR="008513C9" w:rsidRPr="00621517" w:rsidRDefault="008513C9" w:rsidP="00621517">
      <w:pPr>
        <w:spacing w:after="0" w:line="240" w:lineRule="auto"/>
        <w:ind w:left="120"/>
        <w:jc w:val="both"/>
        <w:rPr>
          <w:lang w:val="ru-RU"/>
        </w:rPr>
      </w:pPr>
    </w:p>
    <w:p w14:paraId="542F785A" w14:textId="77777777" w:rsidR="008513C9" w:rsidRPr="00621517" w:rsidRDefault="00313550" w:rsidP="00621517">
      <w:pPr>
        <w:spacing w:after="0" w:line="240" w:lineRule="auto"/>
        <w:ind w:left="120"/>
        <w:jc w:val="both"/>
        <w:rPr>
          <w:lang w:val="ru-RU"/>
        </w:rPr>
      </w:pPr>
      <w:r w:rsidRPr="00621517">
        <w:rPr>
          <w:rFonts w:ascii="Times New Roman" w:hAnsi="Times New Roman"/>
          <w:b/>
          <w:color w:val="000000"/>
          <w:lang w:val="ru-RU"/>
        </w:rPr>
        <w:t>3 КЛАСС</w:t>
      </w:r>
    </w:p>
    <w:p w14:paraId="3C28E817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К концу обучения в </w:t>
      </w:r>
      <w:r w:rsidRPr="00621517">
        <w:rPr>
          <w:rFonts w:ascii="Times New Roman" w:hAnsi="Times New Roman"/>
          <w:b/>
          <w:color w:val="000000"/>
          <w:lang w:val="ru-RU"/>
        </w:rPr>
        <w:t xml:space="preserve">3 классе </w:t>
      </w:r>
      <w:r w:rsidRPr="00621517">
        <w:rPr>
          <w:rFonts w:ascii="Times New Roman" w:hAnsi="Times New Roman"/>
          <w:color w:val="000000"/>
          <w:lang w:val="ru-RU"/>
        </w:rPr>
        <w:t>обучающийся научится:</w:t>
      </w:r>
    </w:p>
    <w:p w14:paraId="085C9A91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63A268D7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689CFAD6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694FD1CF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показывать на карте мира материки, изученные страны мира; </w:t>
      </w:r>
    </w:p>
    <w:p w14:paraId="3630EBE2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различать расходы и доходы семейного бюджета; </w:t>
      </w:r>
    </w:p>
    <w:p w14:paraId="0DD61658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6923EE41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22782DF9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778874AF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48F14580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6B0416F0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16F0F46B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34DD70D5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2E3E6B8E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2BB0E7B3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3CB591F3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1CACDB8A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</w:pPr>
      <w:proofErr w:type="spellStart"/>
      <w:r w:rsidRPr="00621517">
        <w:rPr>
          <w:rFonts w:ascii="Times New Roman" w:hAnsi="Times New Roman"/>
          <w:color w:val="000000"/>
        </w:rPr>
        <w:t>соблюдать</w:t>
      </w:r>
      <w:proofErr w:type="spellEnd"/>
      <w:r w:rsidRPr="00621517">
        <w:rPr>
          <w:rFonts w:ascii="Times New Roman" w:hAnsi="Times New Roman"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color w:val="000000"/>
        </w:rPr>
        <w:t>основы</w:t>
      </w:r>
      <w:proofErr w:type="spellEnd"/>
      <w:r w:rsidRPr="00621517">
        <w:rPr>
          <w:rFonts w:ascii="Times New Roman" w:hAnsi="Times New Roman"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color w:val="000000"/>
        </w:rPr>
        <w:t>профилактики</w:t>
      </w:r>
      <w:proofErr w:type="spellEnd"/>
      <w:r w:rsidRPr="00621517">
        <w:rPr>
          <w:rFonts w:ascii="Times New Roman" w:hAnsi="Times New Roman"/>
          <w:color w:val="000000"/>
        </w:rPr>
        <w:t xml:space="preserve"> </w:t>
      </w:r>
      <w:proofErr w:type="spellStart"/>
      <w:r w:rsidRPr="00621517">
        <w:rPr>
          <w:rFonts w:ascii="Times New Roman" w:hAnsi="Times New Roman"/>
          <w:color w:val="000000"/>
        </w:rPr>
        <w:t>заболеваний</w:t>
      </w:r>
      <w:proofErr w:type="spellEnd"/>
      <w:r w:rsidRPr="00621517">
        <w:rPr>
          <w:rFonts w:ascii="Times New Roman" w:hAnsi="Times New Roman"/>
          <w:color w:val="000000"/>
        </w:rPr>
        <w:t>;</w:t>
      </w:r>
    </w:p>
    <w:p w14:paraId="2E6F02D1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правила безопасного поведения во дворе жилого дома; </w:t>
      </w:r>
    </w:p>
    <w:p w14:paraId="73CBE2EA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правила нравственного поведения на природе; </w:t>
      </w:r>
    </w:p>
    <w:p w14:paraId="6FCD26C9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2C55EFEC" w14:textId="77777777" w:rsidR="008513C9" w:rsidRPr="00621517" w:rsidRDefault="00313550" w:rsidP="00621517">
      <w:pPr>
        <w:numPr>
          <w:ilvl w:val="0"/>
          <w:numId w:val="42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lastRenderedPageBreak/>
        <w:t>ориентироваться в возможных мошеннических действиях при общении в мессенджерах.</w:t>
      </w:r>
    </w:p>
    <w:p w14:paraId="77E1F0CC" w14:textId="77777777" w:rsidR="008513C9" w:rsidRPr="00621517" w:rsidRDefault="008513C9" w:rsidP="00621517">
      <w:pPr>
        <w:spacing w:after="0" w:line="240" w:lineRule="auto"/>
        <w:ind w:left="120"/>
        <w:jc w:val="both"/>
        <w:rPr>
          <w:lang w:val="ru-RU"/>
        </w:rPr>
      </w:pPr>
    </w:p>
    <w:p w14:paraId="31DFA790" w14:textId="77777777" w:rsidR="008513C9" w:rsidRPr="00621517" w:rsidRDefault="00313550" w:rsidP="00621517">
      <w:pPr>
        <w:spacing w:after="0" w:line="240" w:lineRule="auto"/>
        <w:ind w:left="120"/>
        <w:jc w:val="both"/>
        <w:rPr>
          <w:lang w:val="ru-RU"/>
        </w:rPr>
      </w:pPr>
      <w:r w:rsidRPr="00621517">
        <w:rPr>
          <w:rFonts w:ascii="Times New Roman" w:hAnsi="Times New Roman"/>
          <w:b/>
          <w:color w:val="000000"/>
          <w:lang w:val="ru-RU"/>
        </w:rPr>
        <w:t>4 КЛАСС</w:t>
      </w:r>
    </w:p>
    <w:p w14:paraId="6C2C170D" w14:textId="77777777" w:rsidR="008513C9" w:rsidRPr="00621517" w:rsidRDefault="00313550" w:rsidP="00621517">
      <w:pPr>
        <w:spacing w:after="0" w:line="240" w:lineRule="auto"/>
        <w:ind w:firstLine="600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К концу обучения в </w:t>
      </w:r>
      <w:r w:rsidRPr="00621517">
        <w:rPr>
          <w:rFonts w:ascii="Times New Roman" w:hAnsi="Times New Roman"/>
          <w:b/>
          <w:color w:val="000000"/>
          <w:lang w:val="ru-RU"/>
        </w:rPr>
        <w:t xml:space="preserve">4 классе </w:t>
      </w:r>
      <w:r w:rsidRPr="00621517">
        <w:rPr>
          <w:rFonts w:ascii="Times New Roman" w:hAnsi="Times New Roman"/>
          <w:color w:val="000000"/>
          <w:lang w:val="ru-RU"/>
        </w:rPr>
        <w:t>обучающийся научится:</w:t>
      </w:r>
    </w:p>
    <w:p w14:paraId="727D4275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4A6B82B5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правила нравственного поведения в социуме; </w:t>
      </w:r>
    </w:p>
    <w:p w14:paraId="19822B81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</w:pPr>
      <w:r w:rsidRPr="00621517">
        <w:rPr>
          <w:rFonts w:ascii="Times New Roman" w:hAnsi="Times New Roman"/>
          <w:color w:val="000000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621517">
        <w:rPr>
          <w:rFonts w:ascii="Times New Roman" w:hAnsi="Times New Roman"/>
          <w:color w:val="000000"/>
        </w:rPr>
        <w:t>России</w:t>
      </w:r>
      <w:proofErr w:type="spellEnd"/>
      <w:r w:rsidRPr="00621517">
        <w:rPr>
          <w:rFonts w:ascii="Times New Roman" w:hAnsi="Times New Roman"/>
          <w:color w:val="000000"/>
        </w:rPr>
        <w:t xml:space="preserve">); </w:t>
      </w:r>
    </w:p>
    <w:p w14:paraId="31CBADDC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показывать на исторической карте места изученных исторических событий; </w:t>
      </w:r>
    </w:p>
    <w:p w14:paraId="6DD99B06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находить место изученных событий на «ленте времени»; </w:t>
      </w:r>
    </w:p>
    <w:p w14:paraId="501D27AB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знать основные права и обязанности гражданина Российской Федерации; </w:t>
      </w:r>
    </w:p>
    <w:p w14:paraId="0987B9F2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36F51ED4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74AC8168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18ED5D2F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651C84DA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1221828E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2A9A2F85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781DC20D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28AA6A87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2CC595FC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называть экологические проблемы и определять пути их решения; </w:t>
      </w:r>
    </w:p>
    <w:p w14:paraId="3317AF54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2EADE7A2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609BFB94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правила нравственного поведения на природе; </w:t>
      </w:r>
    </w:p>
    <w:p w14:paraId="5B0F52C7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75E7795A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4C276276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правила безопасного поведения при езде на велосипеде, самокате; </w:t>
      </w:r>
    </w:p>
    <w:p w14:paraId="1DF930F2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7BD772DA" w14:textId="77777777" w:rsidR="008513C9" w:rsidRPr="00621517" w:rsidRDefault="00313550" w:rsidP="00621517">
      <w:pPr>
        <w:numPr>
          <w:ilvl w:val="0"/>
          <w:numId w:val="43"/>
        </w:numPr>
        <w:spacing w:after="0" w:line="240" w:lineRule="auto"/>
        <w:jc w:val="both"/>
        <w:rPr>
          <w:lang w:val="ru-RU"/>
        </w:rPr>
      </w:pPr>
      <w:r w:rsidRPr="00621517">
        <w:rPr>
          <w:rFonts w:ascii="Times New Roman" w:hAnsi="Times New Roman"/>
          <w:color w:val="000000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135E0537" w14:textId="77777777" w:rsidR="008513C9" w:rsidRPr="00621517" w:rsidRDefault="008513C9" w:rsidP="00621517">
      <w:pPr>
        <w:spacing w:line="240" w:lineRule="auto"/>
        <w:rPr>
          <w:lang w:val="ru-RU"/>
        </w:rPr>
        <w:sectPr w:rsidR="008513C9" w:rsidRPr="00621517">
          <w:pgSz w:w="11906" w:h="16383"/>
          <w:pgMar w:top="1134" w:right="850" w:bottom="1134" w:left="1701" w:header="720" w:footer="720" w:gutter="0"/>
          <w:cols w:space="720"/>
        </w:sectPr>
      </w:pPr>
    </w:p>
    <w:p w14:paraId="18FAD7BD" w14:textId="77777777" w:rsidR="008513C9" w:rsidRPr="00621517" w:rsidRDefault="00313550" w:rsidP="00621517">
      <w:pPr>
        <w:spacing w:after="0" w:line="240" w:lineRule="auto"/>
        <w:ind w:left="120"/>
      </w:pPr>
      <w:bookmarkStart w:id="4" w:name="block-15805038"/>
      <w:bookmarkEnd w:id="3"/>
      <w:r w:rsidRPr="00621517">
        <w:rPr>
          <w:rFonts w:ascii="Times New Roman" w:hAnsi="Times New Roman"/>
          <w:b/>
          <w:color w:val="000000"/>
          <w:lang w:val="ru-RU"/>
        </w:rPr>
        <w:lastRenderedPageBreak/>
        <w:t xml:space="preserve"> </w:t>
      </w:r>
      <w:r w:rsidRPr="00621517">
        <w:rPr>
          <w:rFonts w:ascii="Times New Roman" w:hAnsi="Times New Roman"/>
          <w:b/>
          <w:color w:val="000000"/>
        </w:rPr>
        <w:t xml:space="preserve">ТЕМАТИЧЕСКОЕ ПЛАНИРОВАНИЕ </w:t>
      </w:r>
    </w:p>
    <w:p w14:paraId="6A332F72" w14:textId="77777777" w:rsidR="008513C9" w:rsidRPr="00621517" w:rsidRDefault="00313550" w:rsidP="00621517">
      <w:pPr>
        <w:spacing w:after="0" w:line="240" w:lineRule="auto"/>
        <w:ind w:left="120"/>
      </w:pPr>
      <w:r w:rsidRPr="00621517">
        <w:rPr>
          <w:rFonts w:ascii="Times New Roman" w:hAnsi="Times New Roman"/>
          <w:b/>
          <w:color w:val="000000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4266"/>
        <w:gridCol w:w="1563"/>
        <w:gridCol w:w="1719"/>
        <w:gridCol w:w="1805"/>
        <w:gridCol w:w="2694"/>
      </w:tblGrid>
      <w:tr w:rsidR="008513C9" w:rsidRPr="00621517" w14:paraId="4BA296D2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B014AF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2616697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91003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564820C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1D418A" w14:textId="77777777" w:rsidR="008513C9" w:rsidRPr="00621517" w:rsidRDefault="00313550" w:rsidP="00621517">
            <w:pPr>
              <w:spacing w:after="0" w:line="240" w:lineRule="auto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68122B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048DB69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CF130C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80D992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27835D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E77202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450D8DC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058122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5237CDC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DDBEEE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72F28B6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DB9BB4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07CF3A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E8AA04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1.</w:t>
            </w:r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Человек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общество</w:t>
            </w:r>
            <w:proofErr w:type="spellEnd"/>
          </w:p>
        </w:tc>
      </w:tr>
      <w:tr w:rsidR="008513C9" w:rsidRPr="00621517" w14:paraId="608907B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16C61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BA3373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Школа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Школьная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жизнь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54AD7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8FEDF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A93C5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7C384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424089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3F9C93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A9966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4FCC41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FA8C4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E554C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F2BC0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349A25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69B36F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15A6D5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Россия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-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наша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Родина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ADF66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D16EC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94BBF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FABDA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E7E82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E640DF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E536D4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92F99B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6D4E79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6073FC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2.</w:t>
            </w:r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Человек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природа</w:t>
            </w:r>
            <w:proofErr w:type="spellEnd"/>
          </w:p>
        </w:tc>
      </w:tr>
      <w:tr w:rsidR="008513C9" w:rsidRPr="00621517" w14:paraId="4214E03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695B74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A5B0F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82727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6DC8F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8C3C37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2E58E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CDCFDA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E9AEF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E8FFA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5A5B5E3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13FB31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3C622D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346A4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AC6191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4FBD8C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B8CE83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D73BF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242FA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46309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C370A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BA7AA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BDD123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90D0BB3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869FA6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4979D5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40F814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3.</w:t>
            </w:r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Правила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безопасной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жизнедеятельности</w:t>
            </w:r>
            <w:proofErr w:type="spellEnd"/>
          </w:p>
        </w:tc>
      </w:tr>
      <w:tr w:rsidR="008513C9" w:rsidRPr="00621517" w14:paraId="2894295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20D198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9A39E0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Режим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дня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школьника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AAFF5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11C86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42DD0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274BD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89D997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0343C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4BFA3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CAF06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75E39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A8932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216E9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74842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160E13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626DB8D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C1723C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5B8B43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303A34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Резервное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735CD6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616EE9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8CB294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4FCA67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7A4B0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AC538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60CC51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F30BC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16CE9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0165A1" w14:textId="77777777" w:rsidR="008513C9" w:rsidRPr="00621517" w:rsidRDefault="008513C9" w:rsidP="00621517">
            <w:pPr>
              <w:spacing w:line="240" w:lineRule="auto"/>
            </w:pPr>
          </w:p>
        </w:tc>
      </w:tr>
    </w:tbl>
    <w:p w14:paraId="140E29FD" w14:textId="77777777" w:rsidR="008513C9" w:rsidRPr="00621517" w:rsidRDefault="008513C9" w:rsidP="00621517">
      <w:pPr>
        <w:spacing w:line="240" w:lineRule="auto"/>
        <w:sectPr w:rsidR="008513C9" w:rsidRPr="00621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6D98B6" w14:textId="77777777" w:rsidR="008513C9" w:rsidRPr="00621517" w:rsidRDefault="00313550" w:rsidP="00621517">
      <w:pPr>
        <w:spacing w:after="0" w:line="240" w:lineRule="auto"/>
        <w:ind w:left="120"/>
      </w:pPr>
      <w:r w:rsidRPr="00621517">
        <w:rPr>
          <w:rFonts w:ascii="Times New Roman" w:hAnsi="Times New Roman"/>
          <w:b/>
          <w:color w:val="000000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42"/>
        <w:gridCol w:w="1778"/>
        <w:gridCol w:w="1860"/>
        <w:gridCol w:w="2837"/>
      </w:tblGrid>
      <w:tr w:rsidR="008513C9" w:rsidRPr="00621517" w14:paraId="047BCC71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887B19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07E7470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9C7BF5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644C4A7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D240C6" w14:textId="77777777" w:rsidR="008513C9" w:rsidRPr="00621517" w:rsidRDefault="00313550" w:rsidP="00621517">
            <w:pPr>
              <w:spacing w:after="0" w:line="240" w:lineRule="auto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0BE1F1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70E7B79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5C507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5ECCC4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E23A24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0DD6719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8C8F2D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018E3E5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25EB8E1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8B740FA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0944A63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AA4FD2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7E14B1F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AD514B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1.</w:t>
            </w:r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Человек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общество</w:t>
            </w:r>
            <w:proofErr w:type="spellEnd"/>
          </w:p>
        </w:tc>
      </w:tr>
      <w:tr w:rsidR="008513C9" w:rsidRPr="00621517" w14:paraId="52F70C9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AFB429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36852F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Наша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родина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-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AA005F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811767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0F9E99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82976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6565AE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AAA7283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F8093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18780D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6659DF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36A67B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1AE1D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612836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9E953EA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44FA3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C410C3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67F79B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36C6CF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9D2EA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60F49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46A5C8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452D46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AC5394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15EC23C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9212E9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2.</w:t>
            </w:r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Человек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природа</w:t>
            </w:r>
            <w:proofErr w:type="spellEnd"/>
          </w:p>
        </w:tc>
      </w:tr>
      <w:tr w:rsidR="008513C9" w:rsidRPr="00621517" w14:paraId="123C7BD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F25467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0BF28D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9651073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534BDC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36074D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706E1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6657B6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566C663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D5860D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Многообразие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484828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A8F6A4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AECF05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CD55E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68F3D2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E3AE065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3BF90AE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Многообразие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71E452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F4F5F6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30CC14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5F6AC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B28DBA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02A4003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FE67F1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8A5901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29463F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1CBF6B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C57BB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A41B0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7F4EEA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4033828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8E2581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24D1F80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2DB051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3.</w:t>
            </w:r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Правила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безопасной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жизнедеятельности</w:t>
            </w:r>
            <w:proofErr w:type="spellEnd"/>
          </w:p>
        </w:tc>
      </w:tr>
      <w:tr w:rsidR="008513C9" w:rsidRPr="00621517" w14:paraId="6631E4E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62608C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C2A9B86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Здоровый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образ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жизни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99D1B2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B26845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FB02F7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1A8A2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E23BA1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3279F1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0E935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437389D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583A7D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6CBB86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6E2F9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160BF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A7248D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63227E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318FA7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5E9F25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911713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Резервное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42F15A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D5FB5F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BD5757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0825C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40E22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7EE9FD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1E3502D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88789D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2BFDF7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ED84D7" w14:textId="77777777" w:rsidR="008513C9" w:rsidRPr="00621517" w:rsidRDefault="008513C9" w:rsidP="00621517">
            <w:pPr>
              <w:spacing w:line="240" w:lineRule="auto"/>
            </w:pPr>
          </w:p>
        </w:tc>
      </w:tr>
    </w:tbl>
    <w:p w14:paraId="1D4B3585" w14:textId="77777777" w:rsidR="008513C9" w:rsidRPr="00621517" w:rsidRDefault="008513C9" w:rsidP="00621517">
      <w:pPr>
        <w:spacing w:line="240" w:lineRule="auto"/>
        <w:sectPr w:rsidR="008513C9" w:rsidRPr="00621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50F034" w14:textId="77777777" w:rsidR="008513C9" w:rsidRPr="00621517" w:rsidRDefault="00313550" w:rsidP="00621517">
      <w:pPr>
        <w:spacing w:after="0" w:line="240" w:lineRule="auto"/>
        <w:ind w:left="120"/>
      </w:pPr>
      <w:r w:rsidRPr="00621517">
        <w:rPr>
          <w:rFonts w:ascii="Times New Roman" w:hAnsi="Times New Roman"/>
          <w:b/>
          <w:color w:val="000000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42"/>
        <w:gridCol w:w="1778"/>
        <w:gridCol w:w="1860"/>
        <w:gridCol w:w="2837"/>
      </w:tblGrid>
      <w:tr w:rsidR="008513C9" w:rsidRPr="00621517" w14:paraId="5FCC5BE7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1BE044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057787B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9D55DC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0FF3BA7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45C732" w14:textId="77777777" w:rsidR="008513C9" w:rsidRPr="00621517" w:rsidRDefault="00313550" w:rsidP="00621517">
            <w:pPr>
              <w:spacing w:after="0" w:line="240" w:lineRule="auto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F779B7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5805564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A86B67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EE92E5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863D34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CE6977C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254E2E3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350AADC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08B7857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3876A38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7D0286D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FC9FAE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6FE8F2A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13E946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1.</w:t>
            </w:r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Человек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общество</w:t>
            </w:r>
            <w:proofErr w:type="spellEnd"/>
          </w:p>
        </w:tc>
      </w:tr>
      <w:tr w:rsidR="008513C9" w:rsidRPr="00974807" w14:paraId="265C39B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6B2C54A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3479E32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Наша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родина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-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Российская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D8CB6BD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A4B2A9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0AD594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4655F3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3C9" w:rsidRPr="00974807" w14:paraId="63F3BD0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B1F3E2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8A0571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A3A60B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C9DA91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76BE7C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A7F87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3C9" w:rsidRPr="00974807" w14:paraId="5D0B765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8A7A08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1C6B6A8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Страны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народы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мира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5A33C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281571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6F7330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6D380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3C9" w:rsidRPr="00621517" w14:paraId="21301B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C846AB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D4BDE2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960AFC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7958DD1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98C8B6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2.</w:t>
            </w:r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Человек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природа</w:t>
            </w:r>
            <w:proofErr w:type="spellEnd"/>
          </w:p>
        </w:tc>
      </w:tr>
      <w:tr w:rsidR="008513C9" w:rsidRPr="00974807" w14:paraId="08F815B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1266F3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85126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E1FE49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8905EC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590B28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1D2A9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3C9" w:rsidRPr="00974807" w14:paraId="393C1A2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065B0B3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3884BD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B492BF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1286C6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6D2DAA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1ACD1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3C9" w:rsidRPr="00974807" w14:paraId="0A3B6EC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1C4444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17D1AA8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Разнообразие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774935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E44870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5FD1A5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E967A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3C9" w:rsidRPr="00974807" w14:paraId="6A34755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514B55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67E5CB2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Разнообразие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8B6DD13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A4BF58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16E46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46263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3C9" w:rsidRPr="00974807" w14:paraId="5349F00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986DD13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DC2ADF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Природные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A65885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42CA84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040A5D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2771E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3C9" w:rsidRPr="00974807" w14:paraId="31A4F90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68B1EF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2F56A0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Человек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-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часть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D1B05C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0B8777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CC96A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BB7C8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3C9" w:rsidRPr="00621517" w14:paraId="0F5F84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F21494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20C2A7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C6C425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196804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7A6B02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3.</w:t>
            </w:r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Правила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безопасной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жизнедеятельности</w:t>
            </w:r>
            <w:proofErr w:type="spellEnd"/>
          </w:p>
        </w:tc>
      </w:tr>
      <w:tr w:rsidR="008513C9" w:rsidRPr="00974807" w14:paraId="24C53F7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67F3F4A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ABC45D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Здоровый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образ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A98EC6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7B1928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24FACA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9F211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3C9" w:rsidRPr="00974807" w14:paraId="43586CF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E2025A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lastRenderedPageBreak/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51295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EABFF38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76AD0B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7D5363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8D0DD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3C9" w:rsidRPr="00621517" w14:paraId="64DA63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59D9C3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C03DBF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1B640E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054283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29D272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Резервное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47B180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56DD9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C7F405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D4580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A4373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B3EAA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83CEB2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416B1C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5AFF5D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780ACF" w14:textId="77777777" w:rsidR="008513C9" w:rsidRPr="00621517" w:rsidRDefault="008513C9" w:rsidP="00621517">
            <w:pPr>
              <w:spacing w:line="240" w:lineRule="auto"/>
            </w:pPr>
          </w:p>
        </w:tc>
      </w:tr>
    </w:tbl>
    <w:p w14:paraId="58BD6532" w14:textId="77777777" w:rsidR="008513C9" w:rsidRPr="00621517" w:rsidRDefault="008513C9" w:rsidP="00621517">
      <w:pPr>
        <w:spacing w:line="240" w:lineRule="auto"/>
        <w:sectPr w:rsidR="008513C9" w:rsidRPr="00621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E00913" w14:textId="77777777" w:rsidR="008513C9" w:rsidRPr="00621517" w:rsidRDefault="00313550" w:rsidP="00621517">
      <w:pPr>
        <w:spacing w:after="0" w:line="240" w:lineRule="auto"/>
        <w:ind w:left="120"/>
      </w:pPr>
      <w:r w:rsidRPr="00621517">
        <w:rPr>
          <w:rFonts w:ascii="Times New Roman" w:hAnsi="Times New Roman"/>
          <w:b/>
          <w:color w:val="000000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9"/>
        <w:gridCol w:w="4184"/>
        <w:gridCol w:w="1602"/>
        <w:gridCol w:w="1749"/>
        <w:gridCol w:w="1832"/>
        <w:gridCol w:w="2837"/>
      </w:tblGrid>
      <w:tr w:rsidR="008513C9" w:rsidRPr="00621517" w14:paraId="4A53EC01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C91CE8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2B66C5A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B860B2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5C6250C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C19A0A" w14:textId="77777777" w:rsidR="008513C9" w:rsidRPr="00621517" w:rsidRDefault="00313550" w:rsidP="00621517">
            <w:pPr>
              <w:spacing w:after="0" w:line="240" w:lineRule="auto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3F50DF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500E295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5547B76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91CB91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3B2E0D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D62814A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706C22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95457CC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53B8F4F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99A88FC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88622E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F605C3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0EA151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538851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1.</w:t>
            </w:r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Человек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общество</w:t>
            </w:r>
            <w:proofErr w:type="spellEnd"/>
          </w:p>
        </w:tc>
      </w:tr>
      <w:tr w:rsidR="008513C9" w:rsidRPr="00974807" w14:paraId="054113F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DB1762A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C0EFEAC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Наша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родина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-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Российская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64D0F6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554090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3EB36F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1A9AC3B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513C9" w:rsidRPr="00974807" w14:paraId="238F2E24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CA713D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0AFF7CB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9C1E96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F25142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C81F07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FF19FD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513C9" w:rsidRPr="00974807" w14:paraId="098BC44F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6E9E5E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626C6E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8A99E4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E28F3A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4178DC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6A6014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513C9" w:rsidRPr="00621517" w14:paraId="4E7E47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F6B110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FF38CA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67B457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00AE27D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7C329A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2.</w:t>
            </w:r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Человек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природа</w:t>
            </w:r>
            <w:proofErr w:type="spellEnd"/>
          </w:p>
        </w:tc>
      </w:tr>
      <w:tr w:rsidR="008513C9" w:rsidRPr="00974807" w14:paraId="2DF7905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43A700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0E8234B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49ED16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BD4DDD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050925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E0B2E2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513C9" w:rsidRPr="00974807" w14:paraId="22DE52BE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D6986E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4699E0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2DFE59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2774EB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6135DD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0038A53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513C9" w:rsidRPr="00974807" w14:paraId="67E36C14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6190C8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A0285F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DDA8B6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422E87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A3D660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0805FA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513C9" w:rsidRPr="00974807" w14:paraId="206D948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AB61B4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74033E0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Экологические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512F91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3EB6DC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9DE630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388C15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513C9" w:rsidRPr="00621517" w14:paraId="0AD516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E8A151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5816DD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5F29D9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756ED4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C9BD45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3.</w:t>
            </w:r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Правила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безопасной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жизнедеятельности</w:t>
            </w:r>
            <w:proofErr w:type="spellEnd"/>
          </w:p>
        </w:tc>
      </w:tr>
      <w:tr w:rsidR="008513C9" w:rsidRPr="00974807" w14:paraId="733C108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7ECB37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EAE9F4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Здоровый образ</w:t>
            </w:r>
            <w:bookmarkStart w:id="5" w:name="_GoBack"/>
            <w:bookmarkEnd w:id="5"/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C200FB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50906C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654D0F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EE145B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513C9" w:rsidRPr="00974807" w14:paraId="6B5E93B4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25250A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AEDC3A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E77D07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584FCD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9E4598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84BB4A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513C9" w:rsidRPr="00621517" w14:paraId="037A31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555834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3258773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CA2856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2E552B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D369AC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Резервное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6899393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6EF28B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FF931A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5F25FE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79F3BA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813B3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CC99D13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D9BB18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8F74B48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20FF9EC" w14:textId="77777777" w:rsidR="008513C9" w:rsidRPr="00621517" w:rsidRDefault="008513C9" w:rsidP="00621517">
            <w:pPr>
              <w:spacing w:line="240" w:lineRule="auto"/>
            </w:pPr>
          </w:p>
        </w:tc>
      </w:tr>
    </w:tbl>
    <w:p w14:paraId="16527C81" w14:textId="77777777" w:rsidR="008513C9" w:rsidRPr="00621517" w:rsidRDefault="008513C9" w:rsidP="00621517">
      <w:pPr>
        <w:spacing w:line="240" w:lineRule="auto"/>
        <w:sectPr w:rsidR="008513C9" w:rsidRPr="00621517" w:rsidSect="00974807">
          <w:pgSz w:w="16383" w:h="11906" w:orient="landscape"/>
          <w:pgMar w:top="567" w:right="850" w:bottom="426" w:left="1701" w:header="720" w:footer="720" w:gutter="0"/>
          <w:cols w:space="720"/>
        </w:sectPr>
      </w:pPr>
    </w:p>
    <w:p w14:paraId="757F2A84" w14:textId="77777777" w:rsidR="008513C9" w:rsidRPr="00621517" w:rsidRDefault="008513C9" w:rsidP="00621517">
      <w:pPr>
        <w:spacing w:line="240" w:lineRule="auto"/>
        <w:sectPr w:rsidR="008513C9" w:rsidRPr="00621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8EF900" w14:textId="77777777" w:rsidR="008513C9" w:rsidRPr="00621517" w:rsidRDefault="00313550" w:rsidP="00621517">
      <w:pPr>
        <w:spacing w:after="0" w:line="240" w:lineRule="auto"/>
        <w:ind w:left="120"/>
        <w:rPr>
          <w:lang w:val="ru-RU"/>
        </w:rPr>
      </w:pPr>
      <w:bookmarkStart w:id="6" w:name="block-15805043"/>
      <w:bookmarkEnd w:id="4"/>
      <w:r w:rsidRPr="00621517">
        <w:rPr>
          <w:rFonts w:ascii="Times New Roman" w:hAnsi="Times New Roman"/>
          <w:b/>
          <w:color w:val="000000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14:paraId="49F32FF8" w14:textId="77777777" w:rsidR="008513C9" w:rsidRPr="00621517" w:rsidRDefault="00313550" w:rsidP="00621517">
      <w:pPr>
        <w:spacing w:after="0" w:line="240" w:lineRule="auto"/>
        <w:ind w:left="120"/>
      </w:pPr>
      <w:r w:rsidRPr="00621517">
        <w:rPr>
          <w:rFonts w:ascii="Times New Roman" w:hAnsi="Times New Roman"/>
          <w:b/>
          <w:color w:val="000000"/>
          <w:lang w:val="ru-RU"/>
        </w:rPr>
        <w:t xml:space="preserve"> </w:t>
      </w:r>
      <w:r w:rsidRPr="00621517">
        <w:rPr>
          <w:rFonts w:ascii="Times New Roman" w:hAnsi="Times New Roman"/>
          <w:b/>
          <w:color w:val="000000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4499"/>
        <w:gridCol w:w="1188"/>
        <w:gridCol w:w="1716"/>
        <w:gridCol w:w="1779"/>
        <w:gridCol w:w="1263"/>
        <w:gridCol w:w="2065"/>
      </w:tblGrid>
      <w:tr w:rsidR="008513C9" w:rsidRPr="00621517" w14:paraId="0F4977A5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841510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1328C3B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E9AA43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2835913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102898" w14:textId="77777777" w:rsidR="008513C9" w:rsidRPr="00621517" w:rsidRDefault="00313550" w:rsidP="00621517">
            <w:pPr>
              <w:spacing w:after="0" w:line="240" w:lineRule="auto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F22B9B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0D7FB1B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D1ECEE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6E7B67C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3EB0B1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7F9E88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F1739E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ED2E51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0516C2E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40CE58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238F46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05564E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DCCD95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BA7A67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F6AA2A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1EEB54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143DC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91DFE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47125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962A6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E68D9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D3823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3810D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D72C3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0B8153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6D2CD5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Наша страна – Россия, Российская Федерация.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Что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такое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Родина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5DE5D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47F3C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5FDE6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E2F4D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D7F8D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53C8D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B3725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357E59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Наша Родина: от края и до края.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Символы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3CC58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733B9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C1DE6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7D16D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E2FE2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BC2F5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0BAE4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2A8FEC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E0234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B7479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4361E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0F9BC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D9133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B138D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54FFDF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E8C936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Путешествие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родному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краю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7BBCC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055BC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9DEFE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0A37C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09CD3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ED229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190685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1C01B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79DA4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B80D7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E8899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F3EC2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B877A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824EF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9FBCE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1F705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24B17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B8D42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AEF52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FF494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AB3BE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B9B08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0D3C89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D833A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4360D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E8098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C1601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8F73F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5FE9D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230EF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B4C5F9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1BC92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00EC5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783D5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D5399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0F6F0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22840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3F172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56F569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11BFD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F8ACB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07933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A7ACE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A0E06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CE8C8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478B7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BEBA13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F550E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2CA9B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78CE5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90C42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C2299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C277B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5A96F7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30E09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259B08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Наше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творчество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B9845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177A0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B1A98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C155F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0CC2B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C14302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A932E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123CC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B18F8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DD137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400CF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3DBA5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22834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5D13A1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88732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lastRenderedPageBreak/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B68C7D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3871C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71950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6E9D5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97A34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5F678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3C636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2B58A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F4D1FC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28B02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FA888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54A45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32979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EF70C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44578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2EF68F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B5962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4D431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13675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6FCE2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451A7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16299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B29B0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33F00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8CDCB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FC48F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875E6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3D843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06E47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76731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8E49E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6B40E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A59AEA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Лиственные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растения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нашего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34B0F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74CE4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1AC45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EA7D0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CAECA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249D8C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AA0EE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0B6D45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Хвойные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растения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нашего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6BBB5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FFF40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421D3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68A5C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AD478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725DF9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34A1F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354A5B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725A8D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08B6B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56DFC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D49A6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3466F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0B31D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2FF3F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AE9A1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5AB5B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F9A78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9E0BB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3535F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650D1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56E0FC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6EF19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35F9B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BA3B4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81AD9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ECA78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E30E8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B124E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ABBE8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34FB3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96518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C2C578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1E581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277AB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9AEBE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591D0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5D46E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E062A3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34DB9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D8D13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DE64E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D291F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35AD1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3DD30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2C6A43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A7E91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A5572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0CE6B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FC736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E51CE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91960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34ECB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A0402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B8248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5D4D9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75924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7ACA5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B196A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EDEBE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7F9F0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A191F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DBA68A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90E688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Мир животных: чем похожи все звери: главная особенность этой группы </w:t>
            </w:r>
            <w:r w:rsidRPr="0062151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животных.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Забота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зверей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о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своих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детёнышах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E8C68D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15CC3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482E4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241A8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1AAAD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2E388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E1D9F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748F16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Знакомься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электронные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ресурсы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школы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A2001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EADFB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95CD3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EDBCE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7587B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D68E0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0A224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D1E0A0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Ты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пешеход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>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A3240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A917F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089A1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0C7C3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06EAC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4DDB85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7D62C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42C57B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Знаки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дорожного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движения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9ED61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7814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783E1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F3C1E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621C2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E8A0E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F69F3A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474CF0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Моя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малая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родина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5F570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995D3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9AB68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58D02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35444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8353DE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5348A9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174712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Культурные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объекты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родного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0E68E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DB97A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558F7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6D07F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D6883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25832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9504D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E8575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6C9D4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DA3E0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8A63D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250C0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4AD84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03AED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9250A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2C786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13AC3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C24E3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3F491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E4625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9D225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26B59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B03A7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C0880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2E69D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9FA1B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0BDB4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E8E01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E9479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B15138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56270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24C82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1E92D8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F4682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4C411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68D2B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67758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6022C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9B57E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87BFF7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Поведение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экстремальных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ситуациях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Номера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телефонов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экстренных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служб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DC1D0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53870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6F71A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670AE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1AECF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0C0FB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7509F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0C77FD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63F95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61E6B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DD897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F0A6C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39F6E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72ADE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7CDDE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58B0B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7F653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5B447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5DDC9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E3C35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CA264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07C1D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B9530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B3C39B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63FFC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575F0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E6BB63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AF7EE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A38D9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5374C3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78CF3F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B373B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69F71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3864B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7C834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C5253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309FF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6925DA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8C6F93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A14181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живут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растения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5AC94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E98E3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0124B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E9CFA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CF1CD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76D6C5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1F27E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49D1A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FC0718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A91C6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B4736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BC7FF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8664D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388C03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6A3B3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6E7DD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Времена года: наблюдения за особенностью погоды, жизнью </w:t>
            </w:r>
            <w:r w:rsidRPr="00621517">
              <w:rPr>
                <w:rFonts w:ascii="Times New Roman" w:hAnsi="Times New Roman"/>
                <w:color w:val="000000"/>
                <w:lang w:val="ru-RU"/>
              </w:rPr>
              <w:lastRenderedPageBreak/>
              <w:t>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DE077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D1CEE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FA555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A9E9D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7DA0A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C1B1E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42FBD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C506C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A1002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90429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588EC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6B1B6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07ECF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294C2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73620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848852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Правила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совместной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деятельности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6EB39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EB8C3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6F830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01B9D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427BD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25377E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EA8D5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3E3880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Учебный класс. Рабочее место школьника.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Режим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учебного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труда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отдыха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0A48F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9DE3A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325E4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58560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E97B9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7CA5B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05F0B3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EFED4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6E85F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17733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AC985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5D2FC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FDB30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D978B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2EBBC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E691C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72E95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6E7FF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307DD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58DA8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C5429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74F196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CA752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FC66F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07658D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CFBF3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E8926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44597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284BD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7720AF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1CE7D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F7FD80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Мир животных. Перелётные и зимующие птицы.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Где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зимуют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птицы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C4E6D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D8FA6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0A5C7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8B0DE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A1901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AD110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FF341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7F416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FC285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A36B7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5F7FD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B918E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FC302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A4D3C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6A5D2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8416C1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Труд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людей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родного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69BA7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2229B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A8035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94E59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399D1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C74AD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1C815A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9B1EE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FCF41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2C339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C300E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06F68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2CC45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E1DD4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2AF949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AA4A13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E88BB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461E3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01F92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C0FAF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693B8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D4672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5FDC43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91F43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52E82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A1EC7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F9CDE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5CD8C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F53D8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A4AEE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973E8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45B50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3DAE8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5DF9C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43A3E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F49F2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897B4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A1B7A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AA3FD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60E0D1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Зачем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нужна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вежливость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9DA278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6EA8B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4A52A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5103D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0E2E8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C1662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285D2F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8BCC2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25076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9AF76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13031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6A51C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D164D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7D4F92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D34C4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220EB2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Правила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поведения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столом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9A806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3CE30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DE8E2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00961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8A7FA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71DADC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B4A6E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7484F9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Условия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правила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закаливания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1E2B2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6B850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DB97B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5915F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AC523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4C9CF5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41508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BB48D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E685C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A6C7B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484F3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147A8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AD5CB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B4407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24ED3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AC326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17D10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BAA10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C07F4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DEC82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B1CE4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34619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E7A8C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41C85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AF450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F75FA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1D622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4B863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6935E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6B483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4CB53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CFD80A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Мои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домашние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питомцы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9FDD2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F44C7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25E0D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2EBA9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B93F0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521F7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22E529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BE135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F8A1F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6B0EE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284D6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2F125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DF288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75C9A4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12F9D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A079E2D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4BDB7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3064FD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9F0D2F" w14:textId="77777777" w:rsidR="008513C9" w:rsidRPr="00621517" w:rsidRDefault="008513C9" w:rsidP="00621517">
            <w:pPr>
              <w:spacing w:line="240" w:lineRule="auto"/>
            </w:pPr>
          </w:p>
        </w:tc>
      </w:tr>
    </w:tbl>
    <w:p w14:paraId="53BEA00A" w14:textId="77777777" w:rsidR="008513C9" w:rsidRPr="00621517" w:rsidRDefault="008513C9" w:rsidP="00621517">
      <w:pPr>
        <w:spacing w:line="240" w:lineRule="auto"/>
        <w:sectPr w:rsidR="008513C9" w:rsidRPr="00621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0E85C2" w14:textId="77777777" w:rsidR="008513C9" w:rsidRPr="00621517" w:rsidRDefault="00313550" w:rsidP="00621517">
      <w:pPr>
        <w:spacing w:after="0" w:line="240" w:lineRule="auto"/>
        <w:ind w:left="120"/>
      </w:pPr>
      <w:r w:rsidRPr="00621517">
        <w:rPr>
          <w:rFonts w:ascii="Times New Roman" w:hAnsi="Times New Roman"/>
          <w:b/>
          <w:color w:val="000000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0"/>
        <w:gridCol w:w="4513"/>
        <w:gridCol w:w="1172"/>
        <w:gridCol w:w="1716"/>
        <w:gridCol w:w="1779"/>
        <w:gridCol w:w="1263"/>
        <w:gridCol w:w="2065"/>
      </w:tblGrid>
      <w:tr w:rsidR="008513C9" w:rsidRPr="00621517" w14:paraId="268CB4B2" w14:textId="7777777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2E536B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5F4317F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FA844B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44B201D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FE8C91" w14:textId="77777777" w:rsidR="008513C9" w:rsidRPr="00621517" w:rsidRDefault="00313550" w:rsidP="00621517">
            <w:pPr>
              <w:spacing w:after="0" w:line="240" w:lineRule="auto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639E98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5BC81A3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A37B17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68B5EE8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57DF30D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FCC99B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CF414F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409533C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14CAEEF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83EBFEA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2A555EB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1F1268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4B11F2A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96C677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4875E2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3D13D9B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861D53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3C82E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876CA6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03FE69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7E6E3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357571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8B5448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62C207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D9360E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F92C39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Народы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России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Родная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страна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7226A4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E545BB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54F7C9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56B38B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D6AD2F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5681503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5E5C9FF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831CE5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Город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село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FF84E3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3DC6ED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94FB0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07036D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BF44ED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B3AC5B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9EE4995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89B48C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EE0030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2E1D94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5A0EB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2F2DDE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A3841A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5E66751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8BF9323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87C6C25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Охрана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84DBDC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97567B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1784D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950AF0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758A2B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57E27F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BA782F9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584F18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Заповедники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России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ADF0DE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A24597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89E7B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88AAF5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B74A8D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73B21D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3CFB26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1FBEF6F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Заповедники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России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Охрана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91D633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7752D4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56918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51A8DC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6BD4CE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FA47CA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8D0CB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82EA93E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Родной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край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город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село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11F8FA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2D6FB9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7ECEB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7CCE37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A3EA09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E16DCE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44FEA4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DBF2E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901349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E4C88E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92D21B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372755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90C75F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5C7DBD5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E253EA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E1FB2A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Неживая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живая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природа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Явления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96D5A5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32EAA0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3D5E6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D5C68E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D31D9C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37ABDA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ED5254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03952B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Явления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E7E68F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28CA29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4762A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5A0D05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566CAB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A17B16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6CA388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E6BDB4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Все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профессии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важны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D085A2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476CFF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D14720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467145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18518D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7B1D350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9FD6B1A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027E24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Невидимые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нити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CADFFA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A36461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2BF40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43DFE1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948DB9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CD1053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A8738AA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95886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39DDB0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9E8D46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28DE4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EE48E5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135177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343EB9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9C3086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25ED3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C0A7813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AD5EF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E2149C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E18308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10AB80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2D6A617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FB1FF6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9F324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85909A3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AD39A5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D5CE0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F4EDB0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F369E7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63B1EC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52B214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A94A7C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39B43C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683DCC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B9435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D58346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BDFDD5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55FA33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519BA9F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19544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1C3250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66F388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3D98B5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BC31D5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74A385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28FA5D6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1045CE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6BE18D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Какие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бывают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растения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8B8D8C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66236F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0E3A3A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80A3C8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BC0A80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4E26D4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7DDD185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BBAF6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2443B2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E9E77B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62E5C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D1584F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D99EB3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79B0FB4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D865E9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E85426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Какие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бывают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животные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9F108C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EE98A8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73987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DAD9F3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8C2F15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1C240A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5A3E15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09138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63F407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398087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88A54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739608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F39A6D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BB0142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4360EA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DCA59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3C9369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93F590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47412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E9B465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5E5606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7D8D943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D00FF1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480687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Невидимые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нити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Впереди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лето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2F40B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7D24D8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F4EB9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3FDE40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E20DB6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C4ED29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B7C232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lastRenderedPageBreak/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5D5DEB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CE8D68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B7B419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2917AA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21A54B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730F5B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43A25D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6F16FF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60A49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197944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F20CDC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8203A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ED42E9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D0CEF0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21F2932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5CAD4E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57021B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Комнатные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растения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1F88B4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703982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F0F1F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97ED2B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1659AD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52CD74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203557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F1C4F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A1D12D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867976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928C64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C4A720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F06064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6FEA1D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44B525A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A309D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1BD00A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ACDE8A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62D8B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3207EC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0AC8F3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2946D75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193D82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FD80D3D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E80920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5702C6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654FD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8B53A8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B925EA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51E4AB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DBFB27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2E703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694114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966963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9DD79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565396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75864C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1EF554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625C31F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BB584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B36515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DDC581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2D4FF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A6275A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E47575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51DB625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5A6DA7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17A2A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EC7CCF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20DFF1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FFB80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644820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D3CD59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508322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85884EF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F0C32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D7B927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8AE131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91FB7A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0D5F22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AB8F7D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67F0CF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6787CC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578EC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50D096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02EE61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3D342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106A06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6452A9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883A47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322199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3D250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AC24F9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B7429B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717E3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702EB6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60E955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43AB47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D4920C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lastRenderedPageBreak/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7A567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5530E1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E501E2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A1DF4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6FEFB6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EFFBE7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2928534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B2A465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D892C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282BD3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CA1F5A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598EC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2C798A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E38EEA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F66914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B10077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FB21F2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Если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хочешь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быть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здоров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D51FFD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DD13E3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F4C982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874DCC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647111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22707A6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CE0B519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906B89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Витамины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здоровье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ребёнка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67A062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24B573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5DD0A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D1A007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9919E3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239A0DF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0149F0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24BE2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6A0DC3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42D7E0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048AE0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F493A6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753596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572F607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816FAD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A143AC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9AE013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3716BC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3F9D9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08E42F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CACAB2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972E58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F95B3B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1D3E1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5E2D4F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A0FCEF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8369B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B7A793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4897C5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5596B0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7DC250F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86B96B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воде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и в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лесу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Опасные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незнакомцы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284193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0C7F03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56CEB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A45E5F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6938B7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2EF315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26BEAD9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1D519C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Что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такое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этикет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CD0B22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D4F4BF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22661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B2BFD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4768C4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E4F6A0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D45ACE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060364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Подробнее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о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лесных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опасностях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2BCCA1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FA218D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89EEDF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41B964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16156E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71A3DD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7A287E5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1444CBB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Наша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дружная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семья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4409B6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D96360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A3773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8208C0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3A90B0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2F7A33A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4C2BFC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437C33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Главные правила взаимоотношений членов общества: доброта, справедливость, </w:t>
            </w:r>
            <w:r w:rsidRPr="00621517">
              <w:rPr>
                <w:rFonts w:ascii="Times New Roman" w:hAnsi="Times New Roman"/>
                <w:color w:val="000000"/>
                <w:lang w:val="ru-RU"/>
              </w:rPr>
              <w:lastRenderedPageBreak/>
              <w:t>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E007AA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36D64F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C7B9A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72994D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1406BF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B5B89D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E1D4AF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4D2AF4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19A982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2CBB87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C7115E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96158B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6955E9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217CF6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1C50BE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655E6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EE2661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E73325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5EC6B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2FA1A2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FCACC9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29C3F5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67CFA7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A067DD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Мы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—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пассажиры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BBD669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C14CE5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3D07F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167948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DBACEC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9CD1DE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F36490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9BED9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8F6306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7AC30B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D4DC8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81C116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7D4CD1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F1508D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D0147B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2909AE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Знаки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безопасности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метро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26515B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AFF5F4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F7176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F4A083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629DD2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3841E1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500EF6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EC3CD1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Предшествующие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поколения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4E6234D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BE500B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5A1C3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AFA383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C4C3B1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B3B73D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E83942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D670CE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Модели Земли - глобус, карта, план.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Практическая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5B27F3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BC7BF9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0DF6C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7C1BC0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56991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5EBAA9F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D92985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1AC8BB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Карта мира. Материки и океаны.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Практическая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E93799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AAD410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3A5280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1FC5C2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967D09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370148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A184D6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5DC02E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Практическая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4A2902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B813A8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AE36E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17C7C0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FAE0E8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6C6AB7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DD1585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35CEE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24F459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62D8B6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497DE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A70DDF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6FF2F4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93C29C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EADA05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5EC2F52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Стадии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развития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насекомого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земноводных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0E04C3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7D86AF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8D4EA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C0FC47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3F215D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7E5E6C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41A8C6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88591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ECE271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5BD5FA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0ACD5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274C71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505BB0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B05B12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9D3EA5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D2CBD9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Путешествие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Москве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EE32A9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BE48AE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B1FA1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BD512D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8406F9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777F0C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469C89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41DF4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F1FF2D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7B3536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94879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E22838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D1C731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C9301A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F5DD23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55AD5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Санкт-Петербург ‒ северная столица. </w:t>
            </w:r>
            <w:r w:rsidRPr="00621517">
              <w:rPr>
                <w:rFonts w:ascii="Times New Roman" w:hAnsi="Times New Roman"/>
                <w:color w:val="000000"/>
                <w:lang w:val="ru-RU"/>
              </w:rPr>
              <w:lastRenderedPageBreak/>
              <w:t>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AE6DE8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5F2F22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407C3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8EB013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A9B22C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7DADBB6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EB3C5E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BB0A8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F8FA31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470EFE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B0E24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BE500A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B56D81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BC5A19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FA795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0DD74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E076128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C270A2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BC903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CF5947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44DE7E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5126DA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7D50B8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28F711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Явления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природы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. В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гости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к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весне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Впереди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лето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59B0EA8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88E27C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9A15C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2433F0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8D4C19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EB2839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F049BC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D9A093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Города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России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DF1FB7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749232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D672F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D05923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9C67CE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73385F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16FBB6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75666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0E6BDF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F133F58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71E1C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BF005E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21E807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F1EA0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A8014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7E457D0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ADB0C0D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06A2EB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8EA362" w14:textId="77777777" w:rsidR="008513C9" w:rsidRPr="00621517" w:rsidRDefault="008513C9" w:rsidP="00621517">
            <w:pPr>
              <w:spacing w:line="240" w:lineRule="auto"/>
            </w:pPr>
          </w:p>
        </w:tc>
      </w:tr>
    </w:tbl>
    <w:p w14:paraId="1512370B" w14:textId="77777777" w:rsidR="008513C9" w:rsidRPr="00621517" w:rsidRDefault="008513C9" w:rsidP="00621517">
      <w:pPr>
        <w:spacing w:line="240" w:lineRule="auto"/>
        <w:sectPr w:rsidR="008513C9" w:rsidRPr="00621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D65884" w14:textId="77777777" w:rsidR="008513C9" w:rsidRPr="00621517" w:rsidRDefault="00313550" w:rsidP="00621517">
      <w:pPr>
        <w:spacing w:after="0" w:line="240" w:lineRule="auto"/>
        <w:ind w:left="120"/>
      </w:pPr>
      <w:r w:rsidRPr="00621517">
        <w:rPr>
          <w:rFonts w:ascii="Times New Roman" w:hAnsi="Times New Roman"/>
          <w:b/>
          <w:color w:val="000000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4494"/>
        <w:gridCol w:w="1187"/>
        <w:gridCol w:w="1716"/>
        <w:gridCol w:w="1779"/>
        <w:gridCol w:w="1263"/>
        <w:gridCol w:w="2837"/>
      </w:tblGrid>
      <w:tr w:rsidR="008513C9" w:rsidRPr="00621517" w14:paraId="786791CB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0EB0A6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069B8AF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2F54EA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6AD9626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A121F9" w14:textId="77777777" w:rsidR="008513C9" w:rsidRPr="00621517" w:rsidRDefault="00313550" w:rsidP="00621517">
            <w:pPr>
              <w:spacing w:after="0" w:line="240" w:lineRule="auto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A12067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064EC2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C5759B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743D8D6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356B82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511B0C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77068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EFFF7A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0A28BFE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57509E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28BCAAB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EE2F35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1495E05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CC4C83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A00E70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07ABA6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E3855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80086C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Безопасная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информационная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среда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CFBD3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9B111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EA9F7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F3FCB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3378B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100F02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14E86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25398C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Материки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океаны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части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света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картины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природы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1D802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CB5A1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4D496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04DA3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3450DD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8513C9" w:rsidRPr="00974807" w14:paraId="27B624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EB6E7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FA2FC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0725D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4315A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A16C4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C3886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54C27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513C9" w:rsidRPr="00974807" w14:paraId="1287C7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B2968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46508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8C127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ACA39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0C9B3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AB722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46646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513C9" w:rsidRPr="00621517" w14:paraId="5F4FD2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F39C5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C0C6D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99D47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77C9D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863DC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FDCA5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4983B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39C3A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535CE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20842D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7BA643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A6321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DD008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697F2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40B63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5406AC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8588A5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D8200C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523AD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A6F7D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7F728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59D3C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1E433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3C9" w:rsidRPr="00974807" w14:paraId="1DAC19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151BB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D44A0B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Что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такое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общество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293B5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D5A2E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D6C01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944C9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49DCE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513C9" w:rsidRPr="00621517" w14:paraId="7AA302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6C7A8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A5ABE4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Уважение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к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государственным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символам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C026A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98239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9B58C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A90E0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8CE11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5F8E1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A959F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EE4E6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4272D3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3BE55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DA088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861FA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78FFC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9A087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F8D9D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C9E03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AAEF3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A850B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2D9C1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C9810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68F58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27B28A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886C1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A6B90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Труд жителей региона. Профессии, </w:t>
            </w:r>
            <w:r w:rsidRPr="00621517">
              <w:rPr>
                <w:rFonts w:ascii="Times New Roman" w:hAnsi="Times New Roman"/>
                <w:color w:val="000000"/>
                <w:lang w:val="ru-RU"/>
              </w:rPr>
              <w:lastRenderedPageBreak/>
              <w:t>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14BD6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B3B27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D1B3E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F0763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F51EF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26E1D1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67132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559CE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70069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B9475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F38E5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A81AA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139FA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513C9" w:rsidRPr="00974807" w14:paraId="4A35A6C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365A5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3418F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AF7EE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A400F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C6E46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35B60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9556F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513C9" w:rsidRPr="00974807" w14:paraId="275BDC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4B2B55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CA20F6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Охрана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воздуха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5F6958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58FEA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2D400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FE28B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6C6B4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8513C9" w:rsidRPr="00974807" w14:paraId="1AF7DD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244D4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B6634B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0C0E0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83C3B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F8A52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E519F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23080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13C9" w:rsidRPr="00974807" w14:paraId="32D92A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057CA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8B274C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Круговорот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воды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природе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6F5D4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5A88B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3BD47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526FA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917F9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513C9" w:rsidRPr="00974807" w14:paraId="2AB0A3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3CDFE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676283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3B062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67890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0034B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F26D2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51442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3C9" w:rsidRPr="00974807" w14:paraId="4FC49A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6CE2FF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4D3B5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EA1EE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B00A0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7EDD9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085C6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CD8DC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513C9" w:rsidRPr="00974807" w14:paraId="190B17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739B5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1A3B0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577C1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417F6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C1CA4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7A6F5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0E637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513C9" w:rsidRPr="00974807" w14:paraId="555B57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8C0EA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1BA5B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B03C8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0F275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64163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B4C9B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AA6E6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513C9" w:rsidRPr="00974807" w14:paraId="09817C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40D4B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2DEE30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Растение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живой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организм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1782A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FB102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A6EAA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84DDA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378F4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8513C9" w:rsidRPr="00974807" w14:paraId="4CA8E4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83BAD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A343BD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растения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размножаются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6A72A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BCD44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283AF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6B4F7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D4E02C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3C9" w:rsidRPr="00974807" w14:paraId="100DF7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5ABCB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074EFD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6E1FD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C781F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D105C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D71CC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77B95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3C9" w:rsidRPr="00974807" w14:paraId="7186AC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D05883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E040E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27ABC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F6B0E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EEBC8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C382F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8474E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3C9" w:rsidRPr="00974807" w14:paraId="2E259F0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97534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62968D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Жизнь животных в разные времена года.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Разнообразие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3644D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FBA6A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341CA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3BBB9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983493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513C9" w:rsidRPr="00974807" w14:paraId="261A96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52AF2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163C5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14BE7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DC19F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DE370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F12CB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4DD61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513C9" w:rsidRPr="00974807" w14:paraId="4661803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09D9A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EF670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51754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0DF66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B352D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7DF87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B2D34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5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13C9" w:rsidRPr="00974807" w14:paraId="298A72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80F4B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39849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A0B32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06BE2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B8F0B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F6CE7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5C1B2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6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513C9" w:rsidRPr="00974807" w14:paraId="2AD7DA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4AD50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DA6B1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4B487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28DC4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971C6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28A2D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FCA1CC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7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3C9" w:rsidRPr="00974807" w14:paraId="60E9BFA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EE5C8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60437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0819D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D369F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9569B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069AA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66EEF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3C9" w:rsidRPr="00621517" w14:paraId="6A3CD4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6A990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7C705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EE7D3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45AB7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D11A2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E51D0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97DE6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1C089C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B83CBA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FE8EC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B82EA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E285A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2E080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F5A19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461E6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9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8513C9" w:rsidRPr="00974807" w14:paraId="15D760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70459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2B4F8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97EB4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29E3D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15F81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DC179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812E3B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8513C9" w:rsidRPr="00974807" w14:paraId="7C7B78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99460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1F42E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561D5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AF79E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E465B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1EEC4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5C497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1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513C9" w:rsidRPr="00974807" w14:paraId="37818F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C4128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084B3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3A6C5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5A82D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5A786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C8E7E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75210B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2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3C9" w:rsidRPr="00974807" w14:paraId="04FC2F3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6D8F1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16F79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242E7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17B12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F413E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ACBD5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E7A6F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3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3C9" w:rsidRPr="00974807" w14:paraId="7B9914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AC054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536CC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7FFA8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BB2C1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98464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CCE14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EBC96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4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3C9" w:rsidRPr="00974807" w14:paraId="14063B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A729C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FAC32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1EC0A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D0E98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9BE8B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3B73F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DBDEFC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5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8513C9" w:rsidRPr="00974807" w14:paraId="34F7E9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348B9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DB2F8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BB9043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9A069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FCE90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83FD7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9FB53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3C9" w:rsidRPr="00974807" w14:paraId="61E64A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D5247A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lastRenderedPageBreak/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E522D3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75F5E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68A04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D97E2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C9D7D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6A30F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7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8513C9" w:rsidRPr="00621517" w14:paraId="0F4FF0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C8D6FA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EC22BD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Строение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тела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человека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FD986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CCAF43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6C833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F3BC9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95AE6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71E1FB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BC8FAA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E0268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Знаки безопасности во дворе жилого </w:t>
            </w:r>
            <w:proofErr w:type="spellStart"/>
            <w:proofErr w:type="gramStart"/>
            <w:r w:rsidRPr="00621517">
              <w:rPr>
                <w:rFonts w:ascii="Times New Roman" w:hAnsi="Times New Roman"/>
                <w:color w:val="000000"/>
                <w:lang w:val="ru-RU"/>
              </w:rPr>
              <w:t>дома.Безопасность</w:t>
            </w:r>
            <w:proofErr w:type="spellEnd"/>
            <w:proofErr w:type="gramEnd"/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32E49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78E6C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3B0DC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8D6EA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DBD0B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8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513C9" w:rsidRPr="00974807" w14:paraId="142665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6FD39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15E51C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Знаки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безопасности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032A0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712E7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1104E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F5815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707AD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9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13C9" w:rsidRPr="00974807" w14:paraId="19843B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09F05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56864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6B67D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7B15C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FEF3A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D6BD7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2E551D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0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3C9" w:rsidRPr="00974807" w14:paraId="45932E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DE770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8906EE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Знаки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безопасности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дворе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жилого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дома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DBCBE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2B250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3866E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D021A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A7E1ED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1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13C9" w:rsidRPr="00974807" w14:paraId="569A7B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62D97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3E9B19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Нужны ли обществу правила поведения?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Правила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поведения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социуме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D1169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5CE9F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8952C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3A255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B659A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2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3C9" w:rsidRPr="00974807" w14:paraId="17E5E7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91945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F45B2C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5A55D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9AFA8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8B0C4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63C35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497A4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3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3C9" w:rsidRPr="00974807" w14:paraId="1B2361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FA07F9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10C242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Примеры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минералов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F93FE8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1590A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5A595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21306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4A86D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4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8513C9" w:rsidRPr="00974807" w14:paraId="7A1B6D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675B4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25916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48EC4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9C0B1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6197B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07249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12D8FD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5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8513C9" w:rsidRPr="00621517" w14:paraId="429B31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55EFDA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DF395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A697F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20B9C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8388A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1DDFC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1DE9B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7BAA5F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D23AA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21B0F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8F2E2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EA650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31EB9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2724D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BC4B8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6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3C9" w:rsidRPr="00621517" w14:paraId="414A9E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214299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04CA6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D60E6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F2C98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2AFB0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EDA02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25B2D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940E7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A3D7E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9F9FAD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Резервный урок. Семья: традиции, </w:t>
            </w:r>
            <w:r w:rsidRPr="0062151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праздники.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Государственный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бюджет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BD7E0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978AC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B4111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018C6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7449D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6477D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FF625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6C68D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FED3A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0A757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48971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D83C4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8DF04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77C9DA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B5E3E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F4FEB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DC9E9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BD57E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E2309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6E7AA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6521A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7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3C9" w:rsidRPr="00974807" w14:paraId="48D07B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C081F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45CF73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341A8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EAD69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37D42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D369F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95C5C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8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3C9" w:rsidRPr="00974807" w14:paraId="5CFD68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2AE0C3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FD588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3A1C0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51BD1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D0DE7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F29E3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ADA0C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9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513C9" w:rsidRPr="00974807" w14:paraId="4B60AB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95526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878D5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4529F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68413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9A122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B726B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558F2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0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8513C9" w:rsidRPr="00621517" w14:paraId="68C388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A5BDD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71E13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D8CBB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0C578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863E9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1C065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2B14A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F2CD3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58AE2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1E009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093BF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4EDC9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71163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6E573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155A1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264B1A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B339B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BA0E4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C289B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2B109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28778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7D530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E5F74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7F8328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3DFEA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601DD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65CFF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E92C0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4AB97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BA21E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B2CD8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0BCDC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C1376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768EA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4AA323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6137B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A3B56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72502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7918E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5EA17F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5BC73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F67C0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FFC3F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0DF53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85C71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34152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1C317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5B2C37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9EE46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AE0FC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A0FC0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F12FC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C27E3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71FD0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04834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1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3C9" w:rsidRPr="00621517" w14:paraId="6B2FD5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6079E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318A8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9B4CC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DE61D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5D2BD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676E6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03786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03B3D6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308C4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82129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10681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7766B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AC8B8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72202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4824A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59881D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3E2AAB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CF7BAD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C77FF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858AA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25645C" w14:textId="77777777" w:rsidR="008513C9" w:rsidRPr="00621517" w:rsidRDefault="008513C9" w:rsidP="00621517">
            <w:pPr>
              <w:spacing w:line="240" w:lineRule="auto"/>
            </w:pPr>
          </w:p>
        </w:tc>
      </w:tr>
    </w:tbl>
    <w:p w14:paraId="55F3B426" w14:textId="77777777" w:rsidR="008513C9" w:rsidRPr="00621517" w:rsidRDefault="008513C9" w:rsidP="00621517">
      <w:pPr>
        <w:spacing w:line="240" w:lineRule="auto"/>
        <w:sectPr w:rsidR="008513C9" w:rsidRPr="00621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5300F5" w14:textId="77777777" w:rsidR="008513C9" w:rsidRPr="00621517" w:rsidRDefault="00313550" w:rsidP="00621517">
      <w:pPr>
        <w:spacing w:after="0" w:line="240" w:lineRule="auto"/>
        <w:ind w:left="120"/>
      </w:pPr>
      <w:r w:rsidRPr="00621517">
        <w:rPr>
          <w:rFonts w:ascii="Times New Roman" w:hAnsi="Times New Roman"/>
          <w:b/>
          <w:color w:val="000000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4494"/>
        <w:gridCol w:w="1187"/>
        <w:gridCol w:w="1716"/>
        <w:gridCol w:w="1779"/>
        <w:gridCol w:w="1263"/>
        <w:gridCol w:w="2837"/>
      </w:tblGrid>
      <w:tr w:rsidR="008513C9" w:rsidRPr="00621517" w14:paraId="58439A57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5860BD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2184132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E03C20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4F6F79D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A2A56C" w14:textId="77777777" w:rsidR="008513C9" w:rsidRPr="00621517" w:rsidRDefault="00313550" w:rsidP="00621517">
            <w:pPr>
              <w:spacing w:after="0" w:line="240" w:lineRule="auto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B0D210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7E7781A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B5222E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44ED222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2E48BA4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4DE96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5BF84E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51C40B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7ADAAF9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8E11C9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0F4D2A3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58F318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62151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5572B04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E104A9" w14:textId="77777777" w:rsidR="008513C9" w:rsidRPr="00621517" w:rsidRDefault="008513C9" w:rsidP="0062151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7C86B5" w14:textId="77777777" w:rsidR="008513C9" w:rsidRPr="00621517" w:rsidRDefault="008513C9" w:rsidP="00621517">
            <w:pPr>
              <w:spacing w:line="240" w:lineRule="auto"/>
            </w:pPr>
          </w:p>
        </w:tc>
      </w:tr>
      <w:tr w:rsidR="008513C9" w:rsidRPr="00621517" w14:paraId="355DAE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1E03B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8059F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09440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84C4A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79D06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3DCC8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DD06E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11708D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F9200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4F831E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Солнце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-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звезда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65DB1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919B0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F5277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F7315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2C597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2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3C9" w:rsidRPr="00974807" w14:paraId="1B01A3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ECC51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50D633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361EC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4746E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77F5D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20195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791AB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3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8513C9" w:rsidRPr="00621517" w14:paraId="3E7C39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FCD06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D4527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6D796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D71EC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C4F1F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836E9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376DC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55BC5F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B8952A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3F35E9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Общая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характеристика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времён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года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041AA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80B31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64765D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1DC04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662C3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51E74E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A9947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B050B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15A05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B559B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3E893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23838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79F63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4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13C9" w:rsidRPr="00974807" w14:paraId="301C6A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BAAED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D2F02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541E3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19506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2F0AB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B9D86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AFD8C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5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8513C9" w:rsidRPr="00974807" w14:paraId="669DAF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1CE55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97F18E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Всемирное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культурное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наследие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1ACD7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4867B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C0383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387FA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86DB7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6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13C9" w:rsidRPr="00974807" w14:paraId="48CE04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5660D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CDC58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1F0F4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99E4C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EB1CF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C2BB5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99FEB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7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3C9" w:rsidRPr="00621517" w14:paraId="63BA9E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9B278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47637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BECF4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21A4F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C3567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D9549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902A7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53D36B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6EE52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5AC05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91D75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00247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83B1B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44793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EB096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8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8513C9" w:rsidRPr="00621517" w14:paraId="59E3E74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E280A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6E97BB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Всемирное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культурное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наследие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BFAD9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73265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9393B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972D8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BA372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4A73AD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2B990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99A6E2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Охрана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историко-культурного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наследия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A41F0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47B50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F9753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12690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53947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9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13C9" w:rsidRPr="00974807" w14:paraId="140E5C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D4665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lastRenderedPageBreak/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66D2B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AEE91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31B23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8E8FB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2B5D7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AE0BFB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0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13C9" w:rsidRPr="00974807" w14:paraId="0D83C1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0FA12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A7143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BF45C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E53EF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AE12E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17FB2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0B4C8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1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513C9" w:rsidRPr="00974807" w14:paraId="69B090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AF428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98C39B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950DD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40C69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0FBF1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22913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2A169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2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8513C9" w:rsidRPr="00974807" w14:paraId="052EA7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B26679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11FF4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7C3AE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EBF15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96F03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899A9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FC3FF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3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513C9" w:rsidRPr="00974807" w14:paraId="7A7E1F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DE5DE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C56207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Дорожные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знаки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4E6AB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6146A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E0296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A1C2E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BF6B23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4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8513C9" w:rsidRPr="00974807" w14:paraId="4B26D57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938F03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E256B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2537D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DB338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53A8E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83022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F75FE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5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8513C9" w:rsidRPr="00974807" w14:paraId="6921AF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D7368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54ABA4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49AC6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681F7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8C2AF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582C0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9EDA1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6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513C9" w:rsidRPr="00974807" w14:paraId="5236C7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620039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AF6B36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Примеры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водоёмов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B0F50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B4AB1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13748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6A589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D4F13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7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8513C9" w:rsidRPr="00974807" w14:paraId="7093A7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9C419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8C2AB1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Река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водный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поток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4ED26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EA3D8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47B09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4EB2C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2D43EC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8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8513C9" w:rsidRPr="00621517" w14:paraId="4A3053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8BC43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F338E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DC29A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35C24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6A1D7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F84C1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8D137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2AC75F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F8D57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211E6C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Связи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природной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99154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D27BB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E01DE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E7F04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F9809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9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513C9" w:rsidRPr="00974807" w14:paraId="32D4F1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9DE2C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11E5E6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Характеристика природных зон России: тундра.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Связи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природной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ADA13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0D995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C13FF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C046B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64CB3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0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13C9" w:rsidRPr="00974807" w14:paraId="5ACC35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4CD96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3D2A65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Характеристика природных зон России: тайга.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Связи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природной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9046B3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F50AF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B323B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6EDA5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BBC6F3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1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513C9" w:rsidRPr="00974807" w14:paraId="75E4FF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35745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BDE72F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Связи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природной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5AAFE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1BACE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C4EE5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F9347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5E621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2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8513C9" w:rsidRPr="00974807" w14:paraId="60239E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38AB6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13B03C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Характеристика природных зон России: </w:t>
            </w:r>
            <w:r w:rsidRPr="0062151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степь и полупустыня.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Связи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природной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5CBB5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C1F1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91CCC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6A188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3BE74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3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513C9" w:rsidRPr="00974807" w14:paraId="045070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7DBDB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E37D4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49F34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0770A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7A239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B43F2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E8B40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4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8513C9" w:rsidRPr="00621517" w14:paraId="533C03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E9685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53C13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285A5C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1F4D2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E04AF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A9494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6D680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81A29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60DE3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399AFA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Охрана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рек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водоёмов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FB4F1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16499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12526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F0928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3360E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A5A8C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C7746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C8ED8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4C4B2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EBD01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9BC42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C1AB7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DAF79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1CAAA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C6CFE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23ADA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C9075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2AF57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168DF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5068F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D77C5C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0458F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08D6A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1F37E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B183F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1FB6A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ADFE8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0B4CA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89607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16694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9E905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1442F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59737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AF7A7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FAFA9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6BF28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4515E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5EAD06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51C71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4FC2E1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Человек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-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творец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культурных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ценностей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F3FF7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9B536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DAE5C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AE54A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F204C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10F5D0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D2D0A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9C5F0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F5814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6C76E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1B338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95465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B8789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5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513C9" w:rsidRPr="00621517" w14:paraId="176B9F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52742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3FD691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Резервный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урок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Новое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время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17219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70581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EFAFE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3C63C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CC6C8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7DF2E5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CB3247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549773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42DF7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836CB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ED65F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6DA04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A9AA3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209EA90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63046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ABDCEB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4721D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EA730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4C7EC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A990F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2AE4F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6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8513C9" w:rsidRPr="00621517" w14:paraId="26013F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C74E8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1C7AD7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Города России. Древние города России.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Страницы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истории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A1763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41840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73158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0CAD3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5EB98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24A1E3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EDCCD9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D84EE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5835B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1049E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F0CA4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8D2D6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13E0B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4D5E3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AF856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9CA9E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2E469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57536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270E2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57AEF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DEF7D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879E0D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84449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473D9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Образование и культура в Московском </w:t>
            </w:r>
            <w:r w:rsidRPr="00621517">
              <w:rPr>
                <w:rFonts w:ascii="Times New Roman" w:hAnsi="Times New Roman"/>
                <w:color w:val="000000"/>
                <w:lang w:val="ru-RU"/>
              </w:rPr>
              <w:lastRenderedPageBreak/>
              <w:t>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12149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AC6C6C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C8525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0B84A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EE067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0EE52F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B4408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1C1E08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Страницы истории Российской империи. Пётр </w:t>
            </w:r>
            <w:r w:rsidRPr="00621517">
              <w:rPr>
                <w:rFonts w:ascii="Times New Roman" w:hAnsi="Times New Roman"/>
                <w:color w:val="000000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B9127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05448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21DF5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818AE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B9D31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7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8513C9" w:rsidRPr="00621517" w14:paraId="1872B7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6EF40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9542DC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32A4D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EBECA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E1DE5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1B812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359A7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7EF762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F73479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A4C08D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Образование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Российской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империи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7BBCB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0363A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12560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7B475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6DF90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8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513C9" w:rsidRPr="00621517" w14:paraId="5128C9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8D83EE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0B3C4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621517">
              <w:rPr>
                <w:rFonts w:ascii="Times New Roman" w:hAnsi="Times New Roman"/>
                <w:color w:val="000000"/>
              </w:rPr>
              <w:t>XVIII</w:t>
            </w: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13F1D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30B51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A02F3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400E2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6A9D7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29D21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CC243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954B8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 w:rsidRPr="00621517">
              <w:rPr>
                <w:rFonts w:ascii="Times New Roman" w:hAnsi="Times New Roman"/>
                <w:color w:val="000000"/>
              </w:rPr>
              <w:t>XIX</w:t>
            </w: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808C08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88FC0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3877D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599BBD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B8839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1C0E5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0FB091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F57AF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7C7E0D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FC846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70286D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CBC29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F5621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3B4C46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31FF0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107B1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4FF8C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06C93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616F4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F7217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CC3CFB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9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13C9" w:rsidRPr="00621517" w14:paraId="16F226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29E98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F1901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Великая Отечественная война 1941-1945 </w:t>
            </w:r>
            <w:proofErr w:type="spellStart"/>
            <w:r w:rsidRPr="00621517">
              <w:rPr>
                <w:rFonts w:ascii="Times New Roman" w:hAnsi="Times New Roman"/>
                <w:color w:val="000000"/>
                <w:lang w:val="ru-RU"/>
              </w:rPr>
              <w:t>гг</w:t>
            </w:r>
            <w:proofErr w:type="spellEnd"/>
            <w:r w:rsidRPr="00621517">
              <w:rPr>
                <w:rFonts w:ascii="Times New Roman" w:hAnsi="Times New Roman"/>
                <w:color w:val="000000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32132F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16AE8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32D46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0A4476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F137AF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7C969C0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AC215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86D58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Великая Отечественная война 1941-1945 </w:t>
            </w:r>
            <w:proofErr w:type="spellStart"/>
            <w:r w:rsidRPr="00621517">
              <w:rPr>
                <w:rFonts w:ascii="Times New Roman" w:hAnsi="Times New Roman"/>
                <w:color w:val="000000"/>
                <w:lang w:val="ru-RU"/>
              </w:rPr>
              <w:t>гг</w:t>
            </w:r>
            <w:proofErr w:type="spellEnd"/>
            <w:r w:rsidRPr="00621517">
              <w:rPr>
                <w:rFonts w:ascii="Times New Roman" w:hAnsi="Times New Roman"/>
                <w:color w:val="000000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BB53B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8891D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4FC70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938D9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ACCF3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0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8513C9" w:rsidRPr="00974807" w14:paraId="357B3E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ED1FC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E8B762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D01D3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FEAA11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CF202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1120B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207D7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1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13C9" w:rsidRPr="00621517" w14:paraId="3CDABA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15404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505F67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Взятие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Берлина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Парад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Победы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68CA4E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261502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00E58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72A39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FBBEF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669444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3316AD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F9BCD1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CD933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947C9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7D8D9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AEC689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032AF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2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13C9" w:rsidRPr="00974807" w14:paraId="688BC3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17F5E6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41565D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9B1782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E1BB75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E13A3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82369B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7592C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3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8513C9" w:rsidRPr="00621517" w14:paraId="5ADDC0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DE3623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CFAD56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39A72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CED7E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3D134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1A6A2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66692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974807" w14:paraId="70C6BE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2E266C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84BAC0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Взаимоотношения людей в обществе: </w:t>
            </w:r>
            <w:r w:rsidRPr="00621517">
              <w:rPr>
                <w:rFonts w:ascii="Times New Roman" w:hAnsi="Times New Roman"/>
                <w:color w:val="000000"/>
                <w:lang w:val="ru-RU"/>
              </w:rPr>
              <w:lastRenderedPageBreak/>
              <w:t>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FD3676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1F171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C6DA5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B288B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343AF5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4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513C9" w:rsidRPr="00974807" w14:paraId="23DE8A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8F5A09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7DBFF1" w14:textId="77777777" w:rsidR="008513C9" w:rsidRPr="00621517" w:rsidRDefault="00313550" w:rsidP="00621517">
            <w:pPr>
              <w:spacing w:after="0" w:line="240" w:lineRule="auto"/>
              <w:ind w:left="135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Права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ребёнка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3974FD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49F23E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DEF05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B62B5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A89EB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5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513C9" w:rsidRPr="00974807" w14:paraId="0E7F3D7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6518A8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6FBF9E" w14:textId="77777777" w:rsidR="008513C9" w:rsidRPr="00621517" w:rsidRDefault="00313550" w:rsidP="00621517">
            <w:pPr>
              <w:spacing w:after="0" w:line="240" w:lineRule="auto"/>
              <w:ind w:left="135"/>
            </w:pPr>
            <w:proofErr w:type="spellStart"/>
            <w:r w:rsidRPr="00621517">
              <w:rPr>
                <w:rFonts w:ascii="Times New Roman" w:hAnsi="Times New Roman"/>
                <w:color w:val="000000"/>
              </w:rPr>
              <w:t>Государственные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праздники</w:t>
            </w:r>
            <w:proofErr w:type="spellEnd"/>
            <w:r w:rsidRPr="0062151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21517">
              <w:rPr>
                <w:rFonts w:ascii="Times New Roman" w:hAnsi="Times New Roman"/>
                <w:color w:val="000000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170164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9D2FDF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424FFB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034572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8C0A97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6">
              <w:r w:rsidRPr="0062151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2151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621517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215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513C9" w:rsidRPr="00621517" w14:paraId="6AAE05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64D1D2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D240D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0EC3B0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75FE4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A873E8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73792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FAA58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6AA19F2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1FE72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F295E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6ECD7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CD075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9EE4BA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B98AC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0E2B5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746B24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630FB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5E4E3F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ECA945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268280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69387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A7665A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0E449E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3FCF21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656C04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EDC3F9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83FE3A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BCB79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DBB807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2FC9C5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5C73B1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A780C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348C3B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F45AFE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53BEE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CE9A33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FE75E9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FE4E4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0CC897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AFA2C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821EC0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E25B1B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CDECDB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04636D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672C94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261DC0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5055D8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1D7266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899C43" w14:textId="77777777" w:rsidR="008513C9" w:rsidRPr="00621517" w:rsidRDefault="00313550" w:rsidP="00621517">
            <w:pPr>
              <w:spacing w:after="0" w:line="240" w:lineRule="auto"/>
            </w:pPr>
            <w:r w:rsidRPr="00621517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3CA2EA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42A621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EBFF8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B6B916" w14:textId="77777777" w:rsidR="008513C9" w:rsidRPr="00621517" w:rsidRDefault="008513C9" w:rsidP="0062151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E728B4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116593" w14:textId="77777777" w:rsidR="008513C9" w:rsidRPr="00621517" w:rsidRDefault="008513C9" w:rsidP="00621517">
            <w:pPr>
              <w:spacing w:after="0" w:line="240" w:lineRule="auto"/>
              <w:ind w:left="135"/>
            </w:pPr>
          </w:p>
        </w:tc>
      </w:tr>
      <w:tr w:rsidR="008513C9" w:rsidRPr="00621517" w14:paraId="4E2EE1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C9D21C" w14:textId="77777777" w:rsidR="008513C9" w:rsidRPr="00621517" w:rsidRDefault="00313550" w:rsidP="00621517">
            <w:pPr>
              <w:spacing w:after="0" w:line="240" w:lineRule="auto"/>
              <w:ind w:left="135"/>
              <w:rPr>
                <w:lang w:val="ru-RU"/>
              </w:rPr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18E57BD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21517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C89FC9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A6CFB7" w14:textId="77777777" w:rsidR="008513C9" w:rsidRPr="00621517" w:rsidRDefault="00313550" w:rsidP="00621517">
            <w:pPr>
              <w:spacing w:after="0" w:line="240" w:lineRule="auto"/>
              <w:ind w:left="135"/>
              <w:jc w:val="center"/>
            </w:pPr>
            <w:r w:rsidRPr="00621517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7B81C9" w14:textId="77777777" w:rsidR="008513C9" w:rsidRPr="00621517" w:rsidRDefault="008513C9" w:rsidP="00621517">
            <w:pPr>
              <w:spacing w:line="240" w:lineRule="auto"/>
            </w:pPr>
          </w:p>
        </w:tc>
      </w:tr>
    </w:tbl>
    <w:p w14:paraId="779B15E6" w14:textId="77777777" w:rsidR="008513C9" w:rsidRPr="00621517" w:rsidRDefault="008513C9" w:rsidP="00621517">
      <w:pPr>
        <w:spacing w:line="240" w:lineRule="auto"/>
        <w:rPr>
          <w:lang w:val="ru-RU"/>
        </w:rPr>
      </w:pPr>
    </w:p>
    <w:p w14:paraId="13A4111E" w14:textId="77777777" w:rsidR="00313550" w:rsidRPr="00621517" w:rsidRDefault="00313550" w:rsidP="00621517">
      <w:pPr>
        <w:spacing w:line="240" w:lineRule="auto"/>
        <w:rPr>
          <w:lang w:val="ru-RU"/>
        </w:rPr>
      </w:pPr>
    </w:p>
    <w:p w14:paraId="1831696B" w14:textId="77777777" w:rsidR="00313550" w:rsidRPr="00621517" w:rsidRDefault="00313550" w:rsidP="00621517">
      <w:pPr>
        <w:spacing w:line="240" w:lineRule="auto"/>
        <w:rPr>
          <w:lang w:val="ru-RU"/>
        </w:rPr>
        <w:sectPr w:rsidR="00313550" w:rsidRPr="00621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A5E638" w14:textId="77777777" w:rsidR="008513C9" w:rsidRPr="00621517" w:rsidRDefault="008513C9" w:rsidP="00621517">
      <w:pPr>
        <w:spacing w:line="240" w:lineRule="auto"/>
        <w:sectPr w:rsidR="008513C9" w:rsidRPr="00621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7DBC9A" w14:textId="77777777" w:rsidR="008513C9" w:rsidRPr="00621517" w:rsidRDefault="00313550" w:rsidP="00621517">
      <w:pPr>
        <w:spacing w:after="0" w:line="240" w:lineRule="auto"/>
        <w:ind w:left="120"/>
      </w:pPr>
      <w:bookmarkStart w:id="7" w:name="block-15805041"/>
      <w:bookmarkEnd w:id="6"/>
      <w:r w:rsidRPr="00621517">
        <w:rPr>
          <w:rFonts w:ascii="Times New Roman" w:hAnsi="Times New Roman"/>
          <w:b/>
          <w:color w:val="000000"/>
          <w:lang w:val="ru-RU"/>
        </w:rPr>
        <w:lastRenderedPageBreak/>
        <w:t xml:space="preserve"> </w:t>
      </w:r>
    </w:p>
    <w:p w14:paraId="37B913A6" w14:textId="77777777" w:rsidR="008513C9" w:rsidRPr="00621517" w:rsidRDefault="008513C9" w:rsidP="00621517">
      <w:pPr>
        <w:spacing w:line="240" w:lineRule="auto"/>
        <w:sectPr w:rsidR="008513C9" w:rsidRPr="00621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338784" w14:textId="77777777" w:rsidR="008513C9" w:rsidRPr="00621517" w:rsidRDefault="008513C9" w:rsidP="00621517">
      <w:pPr>
        <w:spacing w:line="240" w:lineRule="auto"/>
        <w:sectPr w:rsidR="008513C9" w:rsidRPr="00621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E2C658" w14:textId="77777777" w:rsidR="008513C9" w:rsidRDefault="008513C9">
      <w:pPr>
        <w:sectPr w:rsidR="008513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DFED52" w14:textId="77777777" w:rsidR="008513C9" w:rsidRDefault="008513C9">
      <w:pPr>
        <w:sectPr w:rsidR="008513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A023F9" w14:textId="77777777" w:rsidR="008513C9" w:rsidRDefault="008513C9">
      <w:pPr>
        <w:sectPr w:rsidR="008513C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14:paraId="569108B5" w14:textId="77777777" w:rsidR="00654926" w:rsidRDefault="00654926" w:rsidP="00313550">
      <w:pPr>
        <w:spacing w:after="0"/>
        <w:ind w:left="120"/>
      </w:pPr>
    </w:p>
    <w:sectPr w:rsidR="00654926" w:rsidSect="00313550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94E03"/>
    <w:multiLevelType w:val="multilevel"/>
    <w:tmpl w:val="1F4AD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C575D5"/>
    <w:multiLevelType w:val="multilevel"/>
    <w:tmpl w:val="9ED286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E2091E"/>
    <w:multiLevelType w:val="multilevel"/>
    <w:tmpl w:val="D5304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A30968"/>
    <w:multiLevelType w:val="multilevel"/>
    <w:tmpl w:val="2BC0B1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981F3E"/>
    <w:multiLevelType w:val="multilevel"/>
    <w:tmpl w:val="A6F8EE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6C3FAB"/>
    <w:multiLevelType w:val="multilevel"/>
    <w:tmpl w:val="74BAA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7D2B21"/>
    <w:multiLevelType w:val="multilevel"/>
    <w:tmpl w:val="A6F47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3F2C7B"/>
    <w:multiLevelType w:val="multilevel"/>
    <w:tmpl w:val="63204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376086"/>
    <w:multiLevelType w:val="multilevel"/>
    <w:tmpl w:val="6C4AE5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C7056E"/>
    <w:multiLevelType w:val="multilevel"/>
    <w:tmpl w:val="FEE08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ED38A1"/>
    <w:multiLevelType w:val="multilevel"/>
    <w:tmpl w:val="81447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6478D4"/>
    <w:multiLevelType w:val="multilevel"/>
    <w:tmpl w:val="6A1AE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757E91"/>
    <w:multiLevelType w:val="multilevel"/>
    <w:tmpl w:val="92262D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DF2DFF"/>
    <w:multiLevelType w:val="multilevel"/>
    <w:tmpl w:val="BC7693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A3C0799"/>
    <w:multiLevelType w:val="multilevel"/>
    <w:tmpl w:val="3848AC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A30EE6"/>
    <w:multiLevelType w:val="multilevel"/>
    <w:tmpl w:val="8D3EEE2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9C7591"/>
    <w:multiLevelType w:val="multilevel"/>
    <w:tmpl w:val="11AA2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68040A"/>
    <w:multiLevelType w:val="multilevel"/>
    <w:tmpl w:val="39F03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8D790B"/>
    <w:multiLevelType w:val="multilevel"/>
    <w:tmpl w:val="84925F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B643740"/>
    <w:multiLevelType w:val="multilevel"/>
    <w:tmpl w:val="93107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371322"/>
    <w:multiLevelType w:val="multilevel"/>
    <w:tmpl w:val="722EB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8558AC"/>
    <w:multiLevelType w:val="multilevel"/>
    <w:tmpl w:val="F1AE3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4E08A9"/>
    <w:multiLevelType w:val="multilevel"/>
    <w:tmpl w:val="D69CA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94234B"/>
    <w:multiLevelType w:val="multilevel"/>
    <w:tmpl w:val="51A0F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F64ACF"/>
    <w:multiLevelType w:val="multilevel"/>
    <w:tmpl w:val="35429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AD08F6"/>
    <w:multiLevelType w:val="multilevel"/>
    <w:tmpl w:val="03FC5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FA1CAD"/>
    <w:multiLevelType w:val="multilevel"/>
    <w:tmpl w:val="84565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5005E7"/>
    <w:multiLevelType w:val="multilevel"/>
    <w:tmpl w:val="36083F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3884880"/>
    <w:multiLevelType w:val="multilevel"/>
    <w:tmpl w:val="519E9E3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75471FE"/>
    <w:multiLevelType w:val="multilevel"/>
    <w:tmpl w:val="C8646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A3E485B"/>
    <w:multiLevelType w:val="multilevel"/>
    <w:tmpl w:val="2F60C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BE66331"/>
    <w:multiLevelType w:val="multilevel"/>
    <w:tmpl w:val="25BAD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FA63FF8"/>
    <w:multiLevelType w:val="multilevel"/>
    <w:tmpl w:val="B68490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4294F25"/>
    <w:multiLevelType w:val="multilevel"/>
    <w:tmpl w:val="2EA865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80B3807"/>
    <w:multiLevelType w:val="multilevel"/>
    <w:tmpl w:val="5276D1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91764F7"/>
    <w:multiLevelType w:val="multilevel"/>
    <w:tmpl w:val="4EB6F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AE7041"/>
    <w:multiLevelType w:val="multilevel"/>
    <w:tmpl w:val="91BAF9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B41708E"/>
    <w:multiLevelType w:val="multilevel"/>
    <w:tmpl w:val="A20AF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F0D14B2"/>
    <w:multiLevelType w:val="multilevel"/>
    <w:tmpl w:val="5AF28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7514146"/>
    <w:multiLevelType w:val="multilevel"/>
    <w:tmpl w:val="AD587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D3E7EA0"/>
    <w:multiLevelType w:val="multilevel"/>
    <w:tmpl w:val="3454C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E857BC3"/>
    <w:multiLevelType w:val="multilevel"/>
    <w:tmpl w:val="58DC63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F3654E"/>
    <w:multiLevelType w:val="multilevel"/>
    <w:tmpl w:val="53C41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2"/>
  </w:num>
  <w:num w:numId="3">
    <w:abstractNumId w:val="31"/>
  </w:num>
  <w:num w:numId="4">
    <w:abstractNumId w:val="22"/>
  </w:num>
  <w:num w:numId="5">
    <w:abstractNumId w:val="37"/>
  </w:num>
  <w:num w:numId="6">
    <w:abstractNumId w:val="16"/>
  </w:num>
  <w:num w:numId="7">
    <w:abstractNumId w:val="2"/>
  </w:num>
  <w:num w:numId="8">
    <w:abstractNumId w:val="8"/>
  </w:num>
  <w:num w:numId="9">
    <w:abstractNumId w:val="26"/>
  </w:num>
  <w:num w:numId="10">
    <w:abstractNumId w:val="28"/>
  </w:num>
  <w:num w:numId="11">
    <w:abstractNumId w:val="13"/>
  </w:num>
  <w:num w:numId="12">
    <w:abstractNumId w:val="15"/>
  </w:num>
  <w:num w:numId="13">
    <w:abstractNumId w:val="38"/>
  </w:num>
  <w:num w:numId="14">
    <w:abstractNumId w:val="14"/>
  </w:num>
  <w:num w:numId="15">
    <w:abstractNumId w:val="21"/>
  </w:num>
  <w:num w:numId="16">
    <w:abstractNumId w:val="7"/>
  </w:num>
  <w:num w:numId="17">
    <w:abstractNumId w:val="27"/>
  </w:num>
  <w:num w:numId="18">
    <w:abstractNumId w:val="3"/>
  </w:num>
  <w:num w:numId="19">
    <w:abstractNumId w:val="19"/>
  </w:num>
  <w:num w:numId="20">
    <w:abstractNumId w:val="10"/>
  </w:num>
  <w:num w:numId="21">
    <w:abstractNumId w:val="9"/>
  </w:num>
  <w:num w:numId="22">
    <w:abstractNumId w:val="17"/>
  </w:num>
  <w:num w:numId="23">
    <w:abstractNumId w:val="5"/>
  </w:num>
  <w:num w:numId="24">
    <w:abstractNumId w:val="33"/>
  </w:num>
  <w:num w:numId="25">
    <w:abstractNumId w:val="1"/>
  </w:num>
  <w:num w:numId="26">
    <w:abstractNumId w:val="30"/>
  </w:num>
  <w:num w:numId="27">
    <w:abstractNumId w:val="11"/>
  </w:num>
  <w:num w:numId="28">
    <w:abstractNumId w:val="41"/>
  </w:num>
  <w:num w:numId="29">
    <w:abstractNumId w:val="20"/>
  </w:num>
  <w:num w:numId="30">
    <w:abstractNumId w:val="0"/>
  </w:num>
  <w:num w:numId="31">
    <w:abstractNumId w:val="34"/>
  </w:num>
  <w:num w:numId="32">
    <w:abstractNumId w:val="4"/>
  </w:num>
  <w:num w:numId="33">
    <w:abstractNumId w:val="24"/>
  </w:num>
  <w:num w:numId="34">
    <w:abstractNumId w:val="39"/>
  </w:num>
  <w:num w:numId="35">
    <w:abstractNumId w:val="23"/>
  </w:num>
  <w:num w:numId="36">
    <w:abstractNumId w:val="32"/>
  </w:num>
  <w:num w:numId="37">
    <w:abstractNumId w:val="25"/>
  </w:num>
  <w:num w:numId="38">
    <w:abstractNumId w:val="42"/>
  </w:num>
  <w:num w:numId="39">
    <w:abstractNumId w:val="29"/>
  </w:num>
  <w:num w:numId="40">
    <w:abstractNumId w:val="36"/>
  </w:num>
  <w:num w:numId="41">
    <w:abstractNumId w:val="6"/>
  </w:num>
  <w:num w:numId="42">
    <w:abstractNumId w:val="40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3C9"/>
    <w:rsid w:val="00313550"/>
    <w:rsid w:val="00621517"/>
    <w:rsid w:val="00654926"/>
    <w:rsid w:val="008513C9"/>
    <w:rsid w:val="00974807"/>
    <w:rsid w:val="00C3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EFFE7"/>
  <w15:docId w15:val="{EA6AFA2C-262B-4C9E-8CE8-5E6ACCDC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513C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513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748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748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0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f9f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47" Type="http://schemas.openxmlformats.org/officeDocument/2006/relationships/hyperlink" Target="https://m.edsoo.ru/f840ef2a" TargetMode="External"/><Relationship Id="rId63" Type="http://schemas.openxmlformats.org/officeDocument/2006/relationships/hyperlink" Target="https://m.edsoo.ru/f841254e" TargetMode="External"/><Relationship Id="rId68" Type="http://schemas.openxmlformats.org/officeDocument/2006/relationships/hyperlink" Target="https://m.edsoo.ru/f8413c3c" TargetMode="External"/><Relationship Id="rId84" Type="http://schemas.openxmlformats.org/officeDocument/2006/relationships/hyperlink" Target="https://m.edsoo.ru/f8416180" TargetMode="External"/><Relationship Id="rId89" Type="http://schemas.openxmlformats.org/officeDocument/2006/relationships/hyperlink" Target="https://m.edsoo.ru/f8417b34" TargetMode="External"/><Relationship Id="rId16" Type="http://schemas.openxmlformats.org/officeDocument/2006/relationships/hyperlink" Target="https://m.edsoo.ru/7f412850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37" Type="http://schemas.openxmlformats.org/officeDocument/2006/relationships/hyperlink" Target="https://m.edsoo.ru/f840df26" TargetMode="External"/><Relationship Id="rId53" Type="http://schemas.openxmlformats.org/officeDocument/2006/relationships/hyperlink" Target="https://m.edsoo.ru/f8410dd4" TargetMode="External"/><Relationship Id="rId58" Type="http://schemas.openxmlformats.org/officeDocument/2006/relationships/hyperlink" Target="https://m.edsoo.ru/f8411f90" TargetMode="External"/><Relationship Id="rId74" Type="http://schemas.openxmlformats.org/officeDocument/2006/relationships/hyperlink" Target="https://m.edsoo.ru/f8418dc2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5" Type="http://schemas.openxmlformats.org/officeDocument/2006/relationships/hyperlink" Target="https://m.edsoo.ru/7f4116e4" TargetMode="External"/><Relationship Id="rId90" Type="http://schemas.openxmlformats.org/officeDocument/2006/relationships/hyperlink" Target="https://m.edsoo.ru/f8417d1e" TargetMode="External"/><Relationship Id="rId95" Type="http://schemas.openxmlformats.org/officeDocument/2006/relationships/hyperlink" Target="https://m.edsoo.ru/f8419c5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f74" TargetMode="External"/><Relationship Id="rId43" Type="http://schemas.openxmlformats.org/officeDocument/2006/relationships/hyperlink" Target="https://m.edsoo.ru/f840ea16" TargetMode="External"/><Relationship Id="rId48" Type="http://schemas.openxmlformats.org/officeDocument/2006/relationships/hyperlink" Target="https://m.edsoo.ru/f840fde4" TargetMode="External"/><Relationship Id="rId64" Type="http://schemas.openxmlformats.org/officeDocument/2006/relationships/hyperlink" Target="https://m.edsoo.ru/f8412706" TargetMode="External"/><Relationship Id="rId69" Type="http://schemas.openxmlformats.org/officeDocument/2006/relationships/hyperlink" Target="https://m.edsoo.ru/f8413e30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54" Type="http://schemas.openxmlformats.org/officeDocument/2006/relationships/hyperlink" Target="https://m.edsoo.ru/f8410aa0" TargetMode="External"/><Relationship Id="rId62" Type="http://schemas.openxmlformats.org/officeDocument/2006/relationships/hyperlink" Target="https://m.edsoo.ru/f84112c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36" Type="http://schemas.openxmlformats.org/officeDocument/2006/relationships/hyperlink" Target="https://m.edsoo.ru/f840da26" TargetMode="External"/><Relationship Id="rId49" Type="http://schemas.openxmlformats.org/officeDocument/2006/relationships/hyperlink" Target="https://m.edsoo.ru/f840f240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44" Type="http://schemas.openxmlformats.org/officeDocument/2006/relationships/hyperlink" Target="https://m.edsoo.ru/f840ea16" TargetMode="External"/><Relationship Id="rId52" Type="http://schemas.openxmlformats.org/officeDocument/2006/relationships/hyperlink" Target="https://m.edsoo.ru/f84116c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50</Pages>
  <Words>12832</Words>
  <Characters>73146</Characters>
  <Application>Microsoft Office Word</Application>
  <DocSecurity>0</DocSecurity>
  <Lines>609</Lines>
  <Paragraphs>171</Paragraphs>
  <ScaleCrop>false</ScaleCrop>
  <Company>Microsoft</Company>
  <LinksUpToDate>false</LinksUpToDate>
  <CharactersWithSpaces>85807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cp:lastPrinted>2025-03-21T11:25:00Z</cp:lastPrinted>
  <dcterms:created xsi:type="dcterms:W3CDTF">2023-11-03T11:53:00Z</dcterms:created>
  <dcterms:modified xsi:type="dcterms:W3CDTF">2025-03-21T11:27:00Z</dcterms:modified>
</cp:coreProperties>
</file>